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A3701" w14:textId="50CD1AD9" w:rsidR="00FD3BCD" w:rsidRDefault="00104D26" w:rsidP="00104D26">
      <w:pPr>
        <w:jc w:val="center"/>
        <w:rPr>
          <w:sz w:val="36"/>
          <w:szCs w:val="36"/>
        </w:rPr>
      </w:pPr>
      <w:r>
        <w:rPr>
          <w:sz w:val="36"/>
          <w:szCs w:val="36"/>
        </w:rPr>
        <w:t>CURSO DE PROGRAMAÇÃO</w:t>
      </w:r>
    </w:p>
    <w:p w14:paraId="678BCBB9" w14:textId="791370B0" w:rsidR="00104D26" w:rsidRDefault="00104D26" w:rsidP="00104D26">
      <w:pPr>
        <w:rPr>
          <w:sz w:val="36"/>
          <w:szCs w:val="36"/>
        </w:rPr>
      </w:pPr>
    </w:p>
    <w:p w14:paraId="79D71322" w14:textId="377B958D" w:rsidR="00104D26" w:rsidRDefault="00104D26" w:rsidP="00104D26">
      <w:pPr>
        <w:pStyle w:val="PargrafodaLista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1- ALGORITIMO </w:t>
      </w:r>
    </w:p>
    <w:p w14:paraId="1B2515C5" w14:textId="6E0D0909" w:rsidR="00104D26" w:rsidRDefault="00104D26" w:rsidP="00104D26">
      <w:pPr>
        <w:rPr>
          <w:sz w:val="28"/>
          <w:szCs w:val="28"/>
        </w:rPr>
      </w:pPr>
    </w:p>
    <w:p w14:paraId="0520848D" w14:textId="3DE41929" w:rsidR="00104D26" w:rsidRDefault="00104D26" w:rsidP="00104D26">
      <w:pPr>
        <w:rPr>
          <w:sz w:val="28"/>
          <w:szCs w:val="28"/>
        </w:rPr>
      </w:pPr>
      <w:r>
        <w:rPr>
          <w:sz w:val="28"/>
          <w:szCs w:val="28"/>
        </w:rPr>
        <w:t xml:space="preserve">São conceitos simples, passos finitos e organizados que resolvem algum tipo de problema. </w:t>
      </w:r>
    </w:p>
    <w:p w14:paraId="72A618C0" w14:textId="24383688" w:rsidR="00104D26" w:rsidRDefault="00104D26" w:rsidP="00104D26">
      <w:pPr>
        <w:rPr>
          <w:sz w:val="28"/>
          <w:szCs w:val="28"/>
        </w:rPr>
      </w:pPr>
      <w:r>
        <w:rPr>
          <w:sz w:val="28"/>
          <w:szCs w:val="28"/>
        </w:rPr>
        <w:t>Pode ser utilizado para rede sociais, carros automáticos, caixas eletrônicos etc...</w:t>
      </w:r>
    </w:p>
    <w:p w14:paraId="1B90D4C1" w14:textId="0D700030" w:rsidR="00104D26" w:rsidRDefault="00104D26" w:rsidP="00104D26">
      <w:pPr>
        <w:rPr>
          <w:sz w:val="28"/>
          <w:szCs w:val="28"/>
        </w:rPr>
      </w:pPr>
      <w:r>
        <w:rPr>
          <w:sz w:val="28"/>
          <w:szCs w:val="28"/>
        </w:rPr>
        <w:t xml:space="preserve">Basicamente padrões e rotinas são o que movem algoritmos </w:t>
      </w:r>
    </w:p>
    <w:p w14:paraId="2573512D" w14:textId="77777777" w:rsidR="00EE76D1" w:rsidRDefault="00EE76D1" w:rsidP="00EE76D1">
      <w:pPr>
        <w:rPr>
          <w:sz w:val="36"/>
          <w:szCs w:val="36"/>
        </w:rPr>
      </w:pPr>
    </w:p>
    <w:p w14:paraId="53FDFEE4" w14:textId="4BC122AB" w:rsidR="00EE76D1" w:rsidRDefault="00EE76D1" w:rsidP="00EE76D1">
      <w:pPr>
        <w:pStyle w:val="PargrafodaLista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2- ALGORITIMO COMPUTACIONAL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14:paraId="34C612FA" w14:textId="77777777" w:rsidR="00671BCC" w:rsidRDefault="00671BCC" w:rsidP="00671BCC">
      <w:pPr>
        <w:rPr>
          <w:sz w:val="28"/>
          <w:szCs w:val="28"/>
        </w:rPr>
      </w:pPr>
      <w:r>
        <w:rPr>
          <w:sz w:val="28"/>
          <w:szCs w:val="28"/>
        </w:rPr>
        <w:t xml:space="preserve">Similar a algoritmos normais, porém com um enfoque em computadores para gerar tarefas de modulo processadores, ou seja, tudo que é programável para que usuários possam usufruir de maquinas para resolver problemas simples ou complexos. </w:t>
      </w:r>
    </w:p>
    <w:p w14:paraId="0BF62443" w14:textId="77777777" w:rsidR="00671BCC" w:rsidRDefault="00671BCC" w:rsidP="00671BCC">
      <w:pPr>
        <w:rPr>
          <w:sz w:val="28"/>
          <w:szCs w:val="28"/>
        </w:rPr>
      </w:pPr>
    </w:p>
    <w:p w14:paraId="0BE9190F" w14:textId="53E14429" w:rsidR="00671BCC" w:rsidRPr="00671BCC" w:rsidRDefault="00671BCC" w:rsidP="00671BCC">
      <w:pPr>
        <w:rPr>
          <w:b/>
          <w:bCs/>
          <w:sz w:val="28"/>
          <w:szCs w:val="28"/>
        </w:rPr>
      </w:pPr>
      <w:r w:rsidRPr="00671BCC">
        <w:rPr>
          <w:b/>
          <w:bCs/>
          <w:sz w:val="28"/>
          <w:szCs w:val="28"/>
        </w:rPr>
        <w:t>Para criar esses algoritmos seguimos os seguintes passos</w:t>
      </w:r>
    </w:p>
    <w:p w14:paraId="69A4450C" w14:textId="398B6901" w:rsidR="00671BCC" w:rsidRDefault="00671BCC" w:rsidP="00671BCC">
      <w:pPr>
        <w:pStyle w:val="PargrafodaLista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Logica</w:t>
      </w:r>
      <w:proofErr w:type="spellEnd"/>
      <w:r>
        <w:rPr>
          <w:sz w:val="28"/>
          <w:szCs w:val="28"/>
        </w:rPr>
        <w:t xml:space="preserve"> de programação: Vem de nossa cabeça, entendendo o problema e pensando como executá-lo. </w:t>
      </w:r>
    </w:p>
    <w:p w14:paraId="34482641" w14:textId="02D27F65" w:rsidR="00671BCC" w:rsidRPr="00671BCC" w:rsidRDefault="00671BCC" w:rsidP="00671BCC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Temos o fluxograma par nos guiar, o modelo de </w:t>
      </w:r>
      <w:proofErr w:type="spellStart"/>
      <w:r>
        <w:rPr>
          <w:sz w:val="28"/>
          <w:szCs w:val="28"/>
        </w:rPr>
        <w:t>nassim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shneiderma</w:t>
      </w:r>
      <w:proofErr w:type="spellEnd"/>
      <w:r>
        <w:rPr>
          <w:sz w:val="28"/>
          <w:szCs w:val="28"/>
        </w:rPr>
        <w:t xml:space="preserve"> também, mas o mais utilizado temos o PORTUGOL (maneira de representar a lógica de programação). </w:t>
      </w:r>
    </w:p>
    <w:p w14:paraId="1CFDB09D" w14:textId="49913C19" w:rsidR="00671BCC" w:rsidRDefault="00671BCC" w:rsidP="00671BCC">
      <w:pPr>
        <w:pStyle w:val="PargrafodaList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Usar ferramentas de linguagem de programação: utilizando elas podem transformar o PORTUGOL em de fato algo para programar.</w:t>
      </w:r>
    </w:p>
    <w:p w14:paraId="049D69D5" w14:textId="1FD872BF" w:rsidR="00671BCC" w:rsidRDefault="00671BCC" w:rsidP="00671BCC">
      <w:pPr>
        <w:pStyle w:val="PargrafodaList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Programa concluído.</w:t>
      </w:r>
    </w:p>
    <w:p w14:paraId="4DB6C4CE" w14:textId="789DB8E8" w:rsidR="00671BCC" w:rsidRDefault="00671BCC" w:rsidP="00671BCC">
      <w:pPr>
        <w:ind w:left="360"/>
        <w:rPr>
          <w:sz w:val="28"/>
          <w:szCs w:val="28"/>
        </w:rPr>
      </w:pPr>
    </w:p>
    <w:p w14:paraId="55CB88A0" w14:textId="7C455523" w:rsidR="00671BCC" w:rsidRDefault="00671BCC" w:rsidP="00671BCC">
      <w:pPr>
        <w:ind w:left="360"/>
        <w:rPr>
          <w:sz w:val="28"/>
          <w:szCs w:val="28"/>
        </w:rPr>
      </w:pPr>
    </w:p>
    <w:p w14:paraId="0AE018F4" w14:textId="5229F838" w:rsidR="00671BCC" w:rsidRDefault="00671BCC" w:rsidP="00671BCC">
      <w:pPr>
        <w:ind w:left="360"/>
        <w:rPr>
          <w:sz w:val="28"/>
          <w:szCs w:val="28"/>
        </w:rPr>
      </w:pPr>
    </w:p>
    <w:p w14:paraId="2F24634C" w14:textId="2202241E" w:rsidR="00671BCC" w:rsidRDefault="00671BCC" w:rsidP="00671BCC">
      <w:pPr>
        <w:ind w:left="360"/>
        <w:rPr>
          <w:sz w:val="28"/>
          <w:szCs w:val="28"/>
        </w:rPr>
      </w:pPr>
    </w:p>
    <w:p w14:paraId="42521BA4" w14:textId="62FB451B" w:rsidR="0057035C" w:rsidRPr="00671BCC" w:rsidRDefault="00671BCC" w:rsidP="0057035C">
      <w:pPr>
        <w:ind w:left="360"/>
        <w:jc w:val="center"/>
        <w:rPr>
          <w:b/>
          <w:bCs/>
          <w:sz w:val="36"/>
          <w:szCs w:val="36"/>
        </w:rPr>
      </w:pPr>
      <w:r w:rsidRPr="00671BCC">
        <w:rPr>
          <w:b/>
          <w:bCs/>
          <w:sz w:val="36"/>
          <w:szCs w:val="36"/>
        </w:rPr>
        <w:lastRenderedPageBreak/>
        <w:t xml:space="preserve">Comandos do </w:t>
      </w:r>
      <w:r w:rsidR="0057035C">
        <w:rPr>
          <w:b/>
          <w:bCs/>
          <w:sz w:val="36"/>
          <w:szCs w:val="36"/>
        </w:rPr>
        <w:t>VISUALG</w:t>
      </w:r>
      <w:r w:rsidR="0057035C">
        <w:rPr>
          <w:b/>
          <w:bCs/>
          <w:sz w:val="36"/>
          <w:szCs w:val="36"/>
        </w:rPr>
        <w:tab/>
      </w:r>
    </w:p>
    <w:p w14:paraId="04B45399" w14:textId="14F7C6B6" w:rsidR="00671BCC" w:rsidRDefault="00671BCC" w:rsidP="00671BCC">
      <w:pPr>
        <w:ind w:left="360"/>
        <w:rPr>
          <w:sz w:val="28"/>
          <w:szCs w:val="28"/>
        </w:rPr>
      </w:pPr>
    </w:p>
    <w:p w14:paraId="008EFB74" w14:textId="4A585358" w:rsidR="00671BCC" w:rsidRDefault="00671BCC" w:rsidP="00671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O primeiro comando </w:t>
      </w:r>
      <w:r w:rsidR="0057035C">
        <w:rPr>
          <w:sz w:val="28"/>
          <w:szCs w:val="28"/>
        </w:rPr>
        <w:t>é escreva</w:t>
      </w:r>
      <w:r>
        <w:rPr>
          <w:sz w:val="28"/>
          <w:szCs w:val="28"/>
        </w:rPr>
        <w:t>(“algo”)</w:t>
      </w:r>
      <w:r w:rsidR="0057035C">
        <w:rPr>
          <w:sz w:val="28"/>
          <w:szCs w:val="28"/>
        </w:rPr>
        <w:t xml:space="preserve"> (entre início e final de algoritmo)</w:t>
      </w:r>
    </w:p>
    <w:p w14:paraId="678B71E8" w14:textId="5B0E5936" w:rsidR="00671BCC" w:rsidRDefault="0057035C" w:rsidP="00671BCC">
      <w:pPr>
        <w:ind w:left="360"/>
        <w:rPr>
          <w:sz w:val="28"/>
          <w:szCs w:val="28"/>
        </w:rPr>
      </w:pPr>
      <w:r>
        <w:rPr>
          <w:sz w:val="28"/>
          <w:szCs w:val="28"/>
        </w:rPr>
        <w:t>- Aperte</w:t>
      </w:r>
      <w:r w:rsidRPr="0057035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F</w:t>
      </w:r>
      <w:r w:rsidRPr="0057035C">
        <w:rPr>
          <w:b/>
          <w:bCs/>
          <w:sz w:val="28"/>
          <w:szCs w:val="28"/>
        </w:rPr>
        <w:t>9</w:t>
      </w:r>
      <w:r>
        <w:rPr>
          <w:sz w:val="28"/>
          <w:szCs w:val="28"/>
        </w:rPr>
        <w:t xml:space="preserve"> para rodar o programa feito </w:t>
      </w:r>
    </w:p>
    <w:p w14:paraId="508145DB" w14:textId="5B0593BD" w:rsidR="0057035C" w:rsidRDefault="0057035C" w:rsidP="00671BCC">
      <w:pPr>
        <w:ind w:left="360"/>
        <w:rPr>
          <w:sz w:val="28"/>
          <w:szCs w:val="28"/>
        </w:rPr>
      </w:pPr>
      <w:r>
        <w:rPr>
          <w:sz w:val="28"/>
          <w:szCs w:val="28"/>
        </w:rPr>
        <w:t>-Ao usar 2 escreva ele executa um do lado do outro</w:t>
      </w:r>
    </w:p>
    <w:p w14:paraId="0001B1A0" w14:textId="0DA8C77B" w:rsidR="00D448D9" w:rsidRDefault="00D448D9" w:rsidP="00671BCC">
      <w:pPr>
        <w:ind w:left="360"/>
        <w:rPr>
          <w:sz w:val="28"/>
          <w:szCs w:val="28"/>
        </w:rPr>
      </w:pPr>
      <w:r>
        <w:rPr>
          <w:sz w:val="28"/>
          <w:szCs w:val="28"/>
        </w:rPr>
        <w:t>- ! E DEPOS CTRL + ESPAÇO CRIA UMA NOVA ESTRUTURA</w:t>
      </w:r>
    </w:p>
    <w:p w14:paraId="3638F3C1" w14:textId="533422B6" w:rsidR="0057035C" w:rsidRDefault="0057035C" w:rsidP="00671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O segundo comando é </w:t>
      </w:r>
      <w:proofErr w:type="spellStart"/>
      <w:r>
        <w:rPr>
          <w:sz w:val="28"/>
          <w:szCs w:val="28"/>
        </w:rPr>
        <w:t>escreval</w:t>
      </w:r>
      <w:proofErr w:type="spellEnd"/>
      <w:r>
        <w:rPr>
          <w:sz w:val="28"/>
          <w:szCs w:val="28"/>
        </w:rPr>
        <w:t>(“algo”) (entre início e final de algoritmo)</w:t>
      </w:r>
    </w:p>
    <w:p w14:paraId="787FED32" w14:textId="6E4649CE" w:rsidR="0057035C" w:rsidRDefault="0057035C" w:rsidP="00671BCC">
      <w:pPr>
        <w:ind w:left="360"/>
        <w:rPr>
          <w:sz w:val="28"/>
          <w:szCs w:val="28"/>
        </w:rPr>
      </w:pPr>
      <w:r>
        <w:rPr>
          <w:sz w:val="28"/>
          <w:szCs w:val="28"/>
        </w:rPr>
        <w:t>Ele é o comando para escrever e pular de linha</w:t>
      </w:r>
    </w:p>
    <w:p w14:paraId="198A4C5D" w14:textId="122482F3" w:rsidR="0057035C" w:rsidRDefault="0057035C" w:rsidP="00671BCC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85DED55" wp14:editId="3DEF3883">
            <wp:extent cx="5549144" cy="25050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5615" cy="25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E29" w14:textId="7C262597" w:rsidR="0057035C" w:rsidRDefault="0057035C" w:rsidP="00671BCC">
      <w:pPr>
        <w:ind w:left="360"/>
        <w:rPr>
          <w:sz w:val="28"/>
          <w:szCs w:val="28"/>
        </w:rPr>
      </w:pPr>
    </w:p>
    <w:p w14:paraId="5E7D13B4" w14:textId="1F6D5B69" w:rsidR="0057035C" w:rsidRDefault="0057035C" w:rsidP="00671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A pasta de </w:t>
      </w:r>
      <w:r w:rsidRPr="0057035C">
        <w:rPr>
          <w:b/>
          <w:bCs/>
          <w:sz w:val="28"/>
          <w:szCs w:val="28"/>
        </w:rPr>
        <w:t>var</w:t>
      </w:r>
      <w:r>
        <w:rPr>
          <w:sz w:val="28"/>
          <w:szCs w:val="28"/>
        </w:rPr>
        <w:t xml:space="preserve"> representa variáveis que possam ser escritas.</w:t>
      </w:r>
    </w:p>
    <w:p w14:paraId="41587E78" w14:textId="140EDA87" w:rsidR="009949E7" w:rsidRDefault="009949E7" w:rsidP="00671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Feita </w:t>
      </w:r>
      <w:r w:rsidR="00CF1B6E">
        <w:rPr>
          <w:sz w:val="28"/>
          <w:szCs w:val="28"/>
        </w:rPr>
        <w:t>através</w:t>
      </w:r>
      <w:r>
        <w:rPr>
          <w:sz w:val="28"/>
          <w:szCs w:val="28"/>
        </w:rPr>
        <w:t xml:space="preserve"> de </w:t>
      </w:r>
      <w:r w:rsidRPr="009949E7">
        <w:rPr>
          <w:b/>
          <w:bCs/>
          <w:color w:val="4472C4" w:themeColor="accent1"/>
          <w:sz w:val="28"/>
          <w:szCs w:val="28"/>
        </w:rPr>
        <w:t>IDENTIFICADOR:</w:t>
      </w:r>
      <w:r>
        <w:rPr>
          <w:b/>
          <w:bCs/>
          <w:sz w:val="28"/>
          <w:szCs w:val="28"/>
        </w:rPr>
        <w:t xml:space="preserve"> </w:t>
      </w:r>
      <w:r w:rsidRPr="009949E7">
        <w:rPr>
          <w:b/>
          <w:bCs/>
          <w:color w:val="FF0000"/>
          <w:sz w:val="28"/>
          <w:szCs w:val="28"/>
        </w:rPr>
        <w:t>TIPO</w:t>
      </w:r>
    </w:p>
    <w:p w14:paraId="418CA1F1" w14:textId="7A4E955F" w:rsidR="0057035C" w:rsidRDefault="0057035C" w:rsidP="0057035C">
      <w:pPr>
        <w:rPr>
          <w:sz w:val="28"/>
          <w:szCs w:val="28"/>
        </w:rPr>
      </w:pPr>
      <w:r>
        <w:rPr>
          <w:sz w:val="28"/>
          <w:szCs w:val="28"/>
        </w:rPr>
        <w:t>Podemos pensar em var como um armário, quando colocamos etiquetas nesses armários podemos encaixar variáveis simples para definir coisas especificas. Na área de variáveis você tem que colocar nomes.</w:t>
      </w:r>
    </w:p>
    <w:p w14:paraId="4A9313E2" w14:textId="72F7222E" w:rsidR="0057035C" w:rsidRDefault="0057035C" w:rsidP="0057035C">
      <w:pPr>
        <w:rPr>
          <w:sz w:val="28"/>
          <w:szCs w:val="28"/>
        </w:rPr>
      </w:pPr>
      <w:r>
        <w:rPr>
          <w:sz w:val="28"/>
          <w:szCs w:val="28"/>
        </w:rPr>
        <w:t>Identificadores seguem 6 regras:</w:t>
      </w:r>
    </w:p>
    <w:p w14:paraId="6EAB6C8D" w14:textId="2AB1EB0B" w:rsidR="0057035C" w:rsidRPr="0057035C" w:rsidRDefault="0057035C" w:rsidP="0057035C">
      <w:pPr>
        <w:pStyle w:val="PargrafodaLista"/>
        <w:numPr>
          <w:ilvl w:val="0"/>
          <w:numId w:val="3"/>
        </w:numPr>
        <w:rPr>
          <w:b/>
          <w:bCs/>
          <w:sz w:val="28"/>
          <w:szCs w:val="28"/>
        </w:rPr>
      </w:pPr>
      <w:r w:rsidRPr="0057035C">
        <w:rPr>
          <w:b/>
          <w:bCs/>
          <w:sz w:val="28"/>
          <w:szCs w:val="28"/>
        </w:rPr>
        <w:t>Deve começar com uma letra</w:t>
      </w:r>
    </w:p>
    <w:p w14:paraId="0692D818" w14:textId="217FA94E" w:rsidR="0057035C" w:rsidRDefault="0057035C" w:rsidP="0057035C">
      <w:pPr>
        <w:pStyle w:val="Pargrafoda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Os próximos podem ser </w:t>
      </w:r>
      <w:r w:rsidRPr="0057035C">
        <w:rPr>
          <w:b/>
          <w:sz w:val="28"/>
          <w:szCs w:val="28"/>
        </w:rPr>
        <w:t>letras</w:t>
      </w:r>
      <w:r>
        <w:rPr>
          <w:sz w:val="28"/>
          <w:szCs w:val="28"/>
        </w:rPr>
        <w:t xml:space="preserve"> ou </w:t>
      </w:r>
      <w:r w:rsidRPr="0057035C">
        <w:rPr>
          <w:b/>
          <w:bCs/>
          <w:sz w:val="28"/>
          <w:szCs w:val="28"/>
        </w:rPr>
        <w:t>números</w:t>
      </w:r>
    </w:p>
    <w:p w14:paraId="4925433D" w14:textId="215B7E8D" w:rsidR="0057035C" w:rsidRDefault="0057035C" w:rsidP="0057035C">
      <w:pPr>
        <w:pStyle w:val="Pargrafoda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Não pode ser utilizado </w:t>
      </w:r>
      <w:r w:rsidRPr="0057035C">
        <w:rPr>
          <w:b/>
          <w:bCs/>
          <w:sz w:val="28"/>
          <w:szCs w:val="28"/>
        </w:rPr>
        <w:t>nenhum símbolo</w:t>
      </w:r>
      <w:r>
        <w:rPr>
          <w:sz w:val="28"/>
          <w:szCs w:val="28"/>
        </w:rPr>
        <w:t xml:space="preserve">, exceto </w:t>
      </w:r>
      <w:r w:rsidRPr="0057035C">
        <w:rPr>
          <w:b/>
          <w:bCs/>
          <w:sz w:val="28"/>
          <w:szCs w:val="28"/>
        </w:rPr>
        <w:t>_</w:t>
      </w:r>
    </w:p>
    <w:p w14:paraId="4E12BAC4" w14:textId="087E7E6A" w:rsidR="0057035C" w:rsidRDefault="0057035C" w:rsidP="0057035C">
      <w:pPr>
        <w:pStyle w:val="Pargrafoda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Não pode conter </w:t>
      </w:r>
      <w:r w:rsidRPr="0057035C">
        <w:rPr>
          <w:b/>
          <w:bCs/>
          <w:sz w:val="28"/>
          <w:szCs w:val="28"/>
        </w:rPr>
        <w:t>espaços em brancos</w:t>
      </w:r>
    </w:p>
    <w:p w14:paraId="77C4547D" w14:textId="428DFA35" w:rsidR="0057035C" w:rsidRDefault="0057035C" w:rsidP="0057035C">
      <w:pPr>
        <w:pStyle w:val="Pargrafoda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Não pode conter letras com </w:t>
      </w:r>
      <w:r w:rsidRPr="0057035C">
        <w:rPr>
          <w:b/>
          <w:bCs/>
          <w:sz w:val="28"/>
          <w:szCs w:val="28"/>
        </w:rPr>
        <w:t>acentos</w:t>
      </w:r>
    </w:p>
    <w:p w14:paraId="2A6B0A70" w14:textId="705BF0A9" w:rsidR="0057035C" w:rsidRPr="0057035C" w:rsidRDefault="0057035C" w:rsidP="0057035C">
      <w:pPr>
        <w:pStyle w:val="Pargrafoda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Não pode ser uma </w:t>
      </w:r>
      <w:r w:rsidRPr="0057035C">
        <w:rPr>
          <w:b/>
          <w:bCs/>
          <w:sz w:val="28"/>
          <w:szCs w:val="28"/>
        </w:rPr>
        <w:t>Palavra reservada</w:t>
      </w:r>
    </w:p>
    <w:p w14:paraId="1046C80E" w14:textId="2090F128" w:rsidR="00671BCC" w:rsidRPr="00671BCC" w:rsidRDefault="0057035C" w:rsidP="00671BCC">
      <w:pPr>
        <w:ind w:left="360"/>
        <w:rPr>
          <w:sz w:val="28"/>
          <w:szCs w:val="28"/>
        </w:rPr>
      </w:pPr>
      <w:r>
        <w:rPr>
          <w:sz w:val="28"/>
          <w:szCs w:val="28"/>
        </w:rPr>
        <w:t>*Uma palavra reservada aparece sublinhada ou com um traço em baixo.</w:t>
      </w:r>
    </w:p>
    <w:p w14:paraId="1CC3FAA5" w14:textId="7755E20F" w:rsidR="00EE76D1" w:rsidRDefault="0057035C" w:rsidP="00104D2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BA109B" wp14:editId="4E70C766">
            <wp:extent cx="1247775" cy="14287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4CEA" w14:textId="40E421BE" w:rsidR="009949E7" w:rsidRDefault="009949E7" w:rsidP="00104D26">
      <w:pPr>
        <w:rPr>
          <w:sz w:val="28"/>
          <w:szCs w:val="28"/>
        </w:rPr>
      </w:pPr>
      <w:r>
        <w:rPr>
          <w:sz w:val="28"/>
          <w:szCs w:val="28"/>
        </w:rPr>
        <w:t>Exemplo:</w:t>
      </w:r>
    </w:p>
    <w:p w14:paraId="468D805E" w14:textId="04A2EA11" w:rsidR="009949E7" w:rsidRDefault="009949E7" w:rsidP="00104D2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D18E8C" wp14:editId="43565186">
            <wp:extent cx="1438275" cy="3143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9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19147E" wp14:editId="7102C6FD">
            <wp:extent cx="5400040" cy="19481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B9DE" w14:textId="590359DB" w:rsidR="009949E7" w:rsidRDefault="009949E7" w:rsidP="00104D26">
      <w:pPr>
        <w:rPr>
          <w:sz w:val="28"/>
          <w:szCs w:val="28"/>
        </w:rPr>
      </w:pPr>
    </w:p>
    <w:p w14:paraId="709B0916" w14:textId="608357D2" w:rsidR="009949E7" w:rsidRDefault="009949E7" w:rsidP="00104D26">
      <w:pPr>
        <w:rPr>
          <w:b/>
          <w:bCs/>
          <w:sz w:val="36"/>
          <w:szCs w:val="36"/>
        </w:rPr>
      </w:pPr>
      <w:r w:rsidRPr="009949E7">
        <w:rPr>
          <w:b/>
          <w:bCs/>
          <w:sz w:val="36"/>
          <w:szCs w:val="36"/>
        </w:rPr>
        <w:t>Tipos primitivos</w:t>
      </w:r>
    </w:p>
    <w:p w14:paraId="581E2218" w14:textId="681ACC68" w:rsidR="009949E7" w:rsidRDefault="009949E7" w:rsidP="00104D26">
      <w:pPr>
        <w:rPr>
          <w:sz w:val="28"/>
          <w:szCs w:val="28"/>
        </w:rPr>
      </w:pPr>
      <w:r>
        <w:rPr>
          <w:sz w:val="28"/>
          <w:szCs w:val="28"/>
        </w:rPr>
        <w:t>Inteiro: sua variável guarda apenas números inteiros &gt; 1,3,-5,198,0</w:t>
      </w:r>
    </w:p>
    <w:p w14:paraId="67209D4D" w14:textId="7304EFB8" w:rsidR="009949E7" w:rsidRDefault="009949E7" w:rsidP="00104D26">
      <w:pPr>
        <w:rPr>
          <w:sz w:val="28"/>
          <w:szCs w:val="28"/>
        </w:rPr>
      </w:pPr>
      <w:r>
        <w:rPr>
          <w:sz w:val="28"/>
          <w:szCs w:val="28"/>
        </w:rPr>
        <w:t>Real: sua variável guarda números reais&gt; 0.5, 5.0, 9.8, 77.3, 3.1415</w:t>
      </w:r>
    </w:p>
    <w:p w14:paraId="55ADBD62" w14:textId="4B00B586" w:rsidR="009949E7" w:rsidRDefault="009949E7" w:rsidP="00104D26">
      <w:pPr>
        <w:rPr>
          <w:sz w:val="28"/>
          <w:szCs w:val="28"/>
        </w:rPr>
      </w:pPr>
      <w:r>
        <w:rPr>
          <w:sz w:val="28"/>
          <w:szCs w:val="28"/>
        </w:rPr>
        <w:t>Caractere: Sua varável guarda tudo que está entre “aspas” &gt; “Gustavo”, “Algoritmo”, “123”</w:t>
      </w:r>
    </w:p>
    <w:p w14:paraId="515CF168" w14:textId="7515EE05" w:rsidR="009949E7" w:rsidRDefault="009949E7" w:rsidP="00104D26">
      <w:pPr>
        <w:rPr>
          <w:sz w:val="28"/>
          <w:szCs w:val="28"/>
        </w:rPr>
      </w:pPr>
      <w:r>
        <w:rPr>
          <w:sz w:val="28"/>
          <w:szCs w:val="28"/>
        </w:rPr>
        <w:t xml:space="preserve">Logico: Guarda apenas se algo é verdadeiro ou falso </w:t>
      </w:r>
    </w:p>
    <w:p w14:paraId="7AF32671" w14:textId="780CE961" w:rsidR="009949E7" w:rsidRDefault="009949E7" w:rsidP="00104D2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Atribuição</w:t>
      </w:r>
    </w:p>
    <w:p w14:paraId="226213B1" w14:textId="55D53583" w:rsidR="009949E7" w:rsidRDefault="009949E7" w:rsidP="00104D26">
      <w:pPr>
        <w:rPr>
          <w:sz w:val="28"/>
          <w:szCs w:val="28"/>
        </w:rPr>
      </w:pPr>
      <w:r>
        <w:rPr>
          <w:sz w:val="28"/>
          <w:szCs w:val="28"/>
        </w:rPr>
        <w:t>Var</w:t>
      </w:r>
    </w:p>
    <w:p w14:paraId="6F72BFB9" w14:textId="34D476BB" w:rsidR="009949E7" w:rsidRDefault="009949E7" w:rsidP="00104D26">
      <w:pPr>
        <w:rPr>
          <w:sz w:val="28"/>
          <w:szCs w:val="28"/>
        </w:rPr>
      </w:pPr>
      <w:r>
        <w:rPr>
          <w:sz w:val="28"/>
          <w:szCs w:val="28"/>
        </w:rPr>
        <w:lastRenderedPageBreak/>
        <w:t>Msg: Caractere</w:t>
      </w:r>
    </w:p>
    <w:p w14:paraId="7B93FC92" w14:textId="6F8FFC2A" w:rsidR="009949E7" w:rsidRDefault="009949E7" w:rsidP="00104D26">
      <w:pPr>
        <w:rPr>
          <w:sz w:val="28"/>
          <w:szCs w:val="28"/>
        </w:rPr>
      </w:pPr>
      <w:r>
        <w:rPr>
          <w:sz w:val="28"/>
          <w:szCs w:val="28"/>
        </w:rPr>
        <w:t>Msg (&lt;</w:t>
      </w:r>
      <w:proofErr w:type="gramStart"/>
      <w:r>
        <w:rPr>
          <w:sz w:val="28"/>
          <w:szCs w:val="28"/>
        </w:rPr>
        <w:t>-)seta</w:t>
      </w:r>
      <w:proofErr w:type="gramEnd"/>
      <w:r>
        <w:rPr>
          <w:sz w:val="28"/>
          <w:szCs w:val="28"/>
        </w:rPr>
        <w:t xml:space="preserve"> “olá, Mundo”</w:t>
      </w:r>
    </w:p>
    <w:p w14:paraId="01C9CFAC" w14:textId="11A40526" w:rsidR="009949E7" w:rsidRDefault="009949E7" w:rsidP="00104D26">
      <w:pPr>
        <w:rPr>
          <w:noProof/>
        </w:rPr>
      </w:pPr>
      <w:r>
        <w:rPr>
          <w:noProof/>
        </w:rPr>
        <w:drawing>
          <wp:inline distT="0" distB="0" distL="0" distR="0" wp14:anchorId="45C17ADB" wp14:editId="693E2F28">
            <wp:extent cx="2543175" cy="1845945"/>
            <wp:effectExtent l="0" t="0" r="9525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7217" cy="18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9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181B8B" wp14:editId="7EABB1F3">
            <wp:extent cx="2762250" cy="180011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0467" cy="181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40B2" w14:textId="75F287C4" w:rsidR="009949E7" w:rsidRDefault="009949E7" w:rsidP="00104D26">
      <w:pPr>
        <w:rPr>
          <w:noProof/>
        </w:rPr>
      </w:pPr>
    </w:p>
    <w:p w14:paraId="744F69A7" w14:textId="6AD60530" w:rsidR="009949E7" w:rsidRDefault="009949E7" w:rsidP="009949E7">
      <w:pPr>
        <w:jc w:val="center"/>
        <w:rPr>
          <w:b/>
          <w:bCs/>
          <w:noProof/>
          <w:sz w:val="32"/>
          <w:szCs w:val="32"/>
        </w:rPr>
      </w:pPr>
      <w:r w:rsidRPr="009949E7">
        <w:rPr>
          <w:b/>
          <w:bCs/>
          <w:noProof/>
          <w:sz w:val="32"/>
          <w:szCs w:val="32"/>
        </w:rPr>
        <w:t>COMANDOS DE SAÍDA</w:t>
      </w:r>
    </w:p>
    <w:p w14:paraId="2F91F47B" w14:textId="0D5CD7D9" w:rsidR="009949E7" w:rsidRDefault="009949E7" w:rsidP="009949E7">
      <w:pPr>
        <w:rPr>
          <w:b/>
          <w:bCs/>
          <w:noProof/>
          <w:sz w:val="24"/>
          <w:szCs w:val="24"/>
        </w:rPr>
      </w:pPr>
    </w:p>
    <w:p w14:paraId="3DD1460C" w14:textId="27756895" w:rsidR="009949E7" w:rsidRDefault="009949E7" w:rsidP="009949E7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Escreva(“msg”)</w:t>
      </w:r>
    </w:p>
    <w:p w14:paraId="5E39D898" w14:textId="1003523F" w:rsidR="009949E7" w:rsidRDefault="009949E7" w:rsidP="009949E7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Escreva(msg)</w:t>
      </w:r>
    </w:p>
    <w:p w14:paraId="6A76F7E0" w14:textId="7DAB4EEC" w:rsidR="009949E7" w:rsidRDefault="009949E7" w:rsidP="009949E7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Escreva(“MENSAGEM”, MSG)</w:t>
      </w:r>
    </w:p>
    <w:p w14:paraId="2FFFB955" w14:textId="6AF1AF13" w:rsidR="00D558E7" w:rsidRDefault="00D558E7" w:rsidP="00D558E7">
      <w:pPr>
        <w:jc w:val="center"/>
        <w:rPr>
          <w:noProof/>
          <w:sz w:val="24"/>
          <w:szCs w:val="24"/>
        </w:rPr>
      </w:pPr>
    </w:p>
    <w:p w14:paraId="54D66AD4" w14:textId="77777777" w:rsidR="00D558E7" w:rsidRPr="00D558E7" w:rsidRDefault="00D558E7" w:rsidP="00D558E7">
      <w:pPr>
        <w:jc w:val="center"/>
        <w:rPr>
          <w:b/>
          <w:bCs/>
          <w:noProof/>
          <w:sz w:val="36"/>
          <w:szCs w:val="36"/>
        </w:rPr>
      </w:pPr>
    </w:p>
    <w:p w14:paraId="764FE924" w14:textId="72AFFE4A" w:rsidR="00CF1B6E" w:rsidRDefault="00CF1B6E" w:rsidP="009949E7">
      <w:pPr>
        <w:rPr>
          <w:noProof/>
          <w:sz w:val="24"/>
          <w:szCs w:val="24"/>
        </w:rPr>
      </w:pPr>
    </w:p>
    <w:p w14:paraId="64BB5298" w14:textId="015C78D9" w:rsidR="00CF1B6E" w:rsidRDefault="00CF1B6E" w:rsidP="009949E7">
      <w:pPr>
        <w:rPr>
          <w:noProof/>
          <w:sz w:val="24"/>
          <w:szCs w:val="24"/>
        </w:rPr>
      </w:pPr>
    </w:p>
    <w:p w14:paraId="5394D853" w14:textId="103BCA8A" w:rsidR="00CF1B6E" w:rsidRDefault="00CF1B6E" w:rsidP="009949E7">
      <w:pPr>
        <w:rPr>
          <w:noProof/>
          <w:sz w:val="24"/>
          <w:szCs w:val="24"/>
        </w:rPr>
      </w:pPr>
    </w:p>
    <w:p w14:paraId="60D5BBAA" w14:textId="028D570E" w:rsidR="00CF1B6E" w:rsidRDefault="00CF1B6E" w:rsidP="009949E7">
      <w:pPr>
        <w:rPr>
          <w:noProof/>
          <w:sz w:val="24"/>
          <w:szCs w:val="24"/>
        </w:rPr>
      </w:pPr>
    </w:p>
    <w:p w14:paraId="035175F4" w14:textId="6726B827" w:rsidR="00CF1B6E" w:rsidRDefault="00CF1B6E" w:rsidP="009949E7">
      <w:pPr>
        <w:rPr>
          <w:noProof/>
          <w:sz w:val="24"/>
          <w:szCs w:val="24"/>
        </w:rPr>
      </w:pPr>
    </w:p>
    <w:p w14:paraId="5373AEF1" w14:textId="180B32A3" w:rsidR="00CF1B6E" w:rsidRDefault="00CF1B6E" w:rsidP="009949E7">
      <w:pPr>
        <w:rPr>
          <w:noProof/>
          <w:sz w:val="24"/>
          <w:szCs w:val="24"/>
        </w:rPr>
      </w:pPr>
    </w:p>
    <w:p w14:paraId="00A25DF4" w14:textId="6FFAF8BC" w:rsidR="00CF1B6E" w:rsidRDefault="00CF1B6E" w:rsidP="009949E7">
      <w:pPr>
        <w:rPr>
          <w:noProof/>
          <w:sz w:val="24"/>
          <w:szCs w:val="24"/>
        </w:rPr>
      </w:pPr>
    </w:p>
    <w:p w14:paraId="0A252CC0" w14:textId="4F3288B5" w:rsidR="00CF1B6E" w:rsidRDefault="00CF1B6E" w:rsidP="009949E7">
      <w:pPr>
        <w:rPr>
          <w:noProof/>
          <w:sz w:val="24"/>
          <w:szCs w:val="24"/>
        </w:rPr>
      </w:pPr>
    </w:p>
    <w:p w14:paraId="60B3621E" w14:textId="5CC7F4FC" w:rsidR="00CF1B6E" w:rsidRDefault="00CF1B6E" w:rsidP="009949E7">
      <w:pPr>
        <w:rPr>
          <w:noProof/>
          <w:sz w:val="24"/>
          <w:szCs w:val="24"/>
        </w:rPr>
      </w:pPr>
    </w:p>
    <w:p w14:paraId="7E0E4A73" w14:textId="054B14FE" w:rsidR="00CF1B6E" w:rsidRDefault="00CF1B6E" w:rsidP="009949E7">
      <w:pPr>
        <w:rPr>
          <w:noProof/>
          <w:sz w:val="24"/>
          <w:szCs w:val="24"/>
        </w:rPr>
      </w:pPr>
    </w:p>
    <w:p w14:paraId="2C710773" w14:textId="0737A2F1" w:rsidR="00CF1B6E" w:rsidRDefault="00CF1B6E" w:rsidP="009949E7">
      <w:pPr>
        <w:rPr>
          <w:noProof/>
          <w:sz w:val="24"/>
          <w:szCs w:val="24"/>
        </w:rPr>
      </w:pPr>
    </w:p>
    <w:p w14:paraId="7C72BB0F" w14:textId="587F218A" w:rsidR="00CF1B6E" w:rsidRDefault="00CF1B6E" w:rsidP="009949E7">
      <w:pPr>
        <w:rPr>
          <w:noProof/>
          <w:sz w:val="24"/>
          <w:szCs w:val="24"/>
        </w:rPr>
      </w:pPr>
    </w:p>
    <w:p w14:paraId="203684F9" w14:textId="66981620" w:rsidR="00CF1B6E" w:rsidRDefault="00CF1B6E" w:rsidP="009949E7">
      <w:pPr>
        <w:rPr>
          <w:noProof/>
          <w:sz w:val="24"/>
          <w:szCs w:val="24"/>
        </w:rPr>
      </w:pPr>
    </w:p>
    <w:p w14:paraId="7395C960" w14:textId="545B5C76" w:rsidR="00CF1B6E" w:rsidRDefault="00CF1B6E" w:rsidP="009949E7">
      <w:pPr>
        <w:rPr>
          <w:noProof/>
          <w:sz w:val="24"/>
          <w:szCs w:val="24"/>
        </w:rPr>
      </w:pPr>
    </w:p>
    <w:p w14:paraId="4FF70CFB" w14:textId="53B9EB86" w:rsidR="00CF1B6E" w:rsidRDefault="00CF1B6E" w:rsidP="009949E7">
      <w:pPr>
        <w:rPr>
          <w:noProof/>
          <w:sz w:val="24"/>
          <w:szCs w:val="24"/>
        </w:rPr>
      </w:pPr>
    </w:p>
    <w:p w14:paraId="1E8D5490" w14:textId="2EF1ECD5" w:rsidR="00CF1B6E" w:rsidRDefault="00CF1B6E" w:rsidP="009949E7">
      <w:pPr>
        <w:rPr>
          <w:noProof/>
          <w:sz w:val="24"/>
          <w:szCs w:val="24"/>
        </w:rPr>
      </w:pPr>
    </w:p>
    <w:p w14:paraId="12177D06" w14:textId="2A241A42" w:rsidR="00CF1B6E" w:rsidRDefault="00CF1B6E" w:rsidP="009949E7">
      <w:pPr>
        <w:rPr>
          <w:noProof/>
          <w:sz w:val="24"/>
          <w:szCs w:val="24"/>
        </w:rPr>
      </w:pPr>
    </w:p>
    <w:p w14:paraId="5EACFDEF" w14:textId="463ACE44" w:rsidR="00CF1B6E" w:rsidRDefault="00CF1B6E" w:rsidP="00CF1B6E">
      <w:pPr>
        <w:jc w:val="center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Aula 3 curso de algoritimo</w:t>
      </w:r>
    </w:p>
    <w:p w14:paraId="5907E7F5" w14:textId="17D53A64" w:rsidR="00CF1B6E" w:rsidRDefault="00CF1B6E" w:rsidP="00CF1B6E">
      <w:pPr>
        <w:rPr>
          <w:noProof/>
          <w:sz w:val="24"/>
          <w:szCs w:val="24"/>
        </w:rPr>
      </w:pPr>
    </w:p>
    <w:p w14:paraId="6A2DD6C8" w14:textId="50E7CB86" w:rsidR="00CF1B6E" w:rsidRDefault="00CF1B6E" w:rsidP="00CF1B6E">
      <w:pPr>
        <w:rPr>
          <w:b/>
          <w:noProof/>
          <w:sz w:val="28"/>
          <w:szCs w:val="28"/>
        </w:rPr>
      </w:pPr>
      <w:r w:rsidRPr="00CF1B6E">
        <w:rPr>
          <w:b/>
          <w:noProof/>
          <w:sz w:val="28"/>
          <w:szCs w:val="28"/>
        </w:rPr>
        <w:t>Comandos de entrada</w:t>
      </w:r>
    </w:p>
    <w:p w14:paraId="6777A713" w14:textId="7451641B" w:rsidR="00CF1B6E" w:rsidRDefault="00CF1B6E" w:rsidP="00CF1B6E">
      <w:pPr>
        <w:rPr>
          <w:bCs/>
          <w:noProof/>
          <w:sz w:val="24"/>
          <w:szCs w:val="24"/>
        </w:rPr>
      </w:pPr>
    </w:p>
    <w:p w14:paraId="717A68B3" w14:textId="156FCC4E" w:rsidR="00CF1B6E" w:rsidRDefault="00CF1B6E" w:rsidP="00CF1B6E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Utilizando atribuições</w:t>
      </w:r>
    </w:p>
    <w:p w14:paraId="7EA38FD7" w14:textId="4DF9A752" w:rsidR="00CF1B6E" w:rsidRDefault="00CF1B6E" w:rsidP="00CF1B6E">
      <w:pPr>
        <w:rPr>
          <w:noProof/>
        </w:rPr>
      </w:pPr>
      <w:r>
        <w:rPr>
          <w:bCs/>
          <w:noProof/>
          <w:sz w:val="24"/>
          <w:szCs w:val="24"/>
        </w:rPr>
        <w:t>Leia: le aquilo que é para ser recebido no comando criando uma string</w:t>
      </w:r>
      <w:r w:rsidRPr="00CF1B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56A6C" wp14:editId="11710FB6">
            <wp:extent cx="2595345" cy="1426464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4646" cy="143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CDA42" wp14:editId="11ADFEE1">
            <wp:extent cx="2315033" cy="152887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7886" cy="15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DE23" w14:textId="7A02E011" w:rsidR="001B39BA" w:rsidRDefault="001B39BA" w:rsidP="00CF1B6E">
      <w:pPr>
        <w:rPr>
          <w:noProof/>
        </w:rPr>
      </w:pPr>
      <w:r>
        <w:rPr>
          <w:noProof/>
        </w:rPr>
        <w:t>TESTE</w:t>
      </w:r>
    </w:p>
    <w:p w14:paraId="7F8922B3" w14:textId="71C1F127" w:rsidR="001B39BA" w:rsidRDefault="001B39BA" w:rsidP="00CF1B6E">
      <w:pPr>
        <w:rPr>
          <w:noProof/>
        </w:rPr>
      </w:pPr>
    </w:p>
    <w:p w14:paraId="384D56AF" w14:textId="5B5AEAF4" w:rsidR="001B39BA" w:rsidRDefault="001B39BA" w:rsidP="00CF1B6E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844A113" wp14:editId="0BE43CB5">
            <wp:extent cx="2693748" cy="2187245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8819" cy="2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FC430" wp14:editId="7709F2A6">
            <wp:extent cx="2659033" cy="1726387"/>
            <wp:effectExtent l="0" t="0" r="8255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1800" cy="173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795E" w14:textId="21770F96" w:rsidR="001B39BA" w:rsidRDefault="001B39BA" w:rsidP="00CF1B6E">
      <w:pPr>
        <w:rPr>
          <w:bCs/>
          <w:noProof/>
          <w:sz w:val="24"/>
          <w:szCs w:val="24"/>
        </w:rPr>
      </w:pPr>
    </w:p>
    <w:p w14:paraId="6F9DAAC8" w14:textId="776781A9" w:rsidR="001B39BA" w:rsidRDefault="001B39BA" w:rsidP="00CF1B6E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OPERADORES ARITMÉTICOS</w:t>
      </w:r>
    </w:p>
    <w:p w14:paraId="58E61DF0" w14:textId="0F176F9C" w:rsidR="001B39BA" w:rsidRDefault="001B39BA" w:rsidP="00CF1B6E">
      <w:pPr>
        <w:rPr>
          <w:bCs/>
          <w:noProof/>
          <w:sz w:val="24"/>
          <w:szCs w:val="24"/>
        </w:rPr>
      </w:pPr>
    </w:p>
    <w:p w14:paraId="4A1E2EB4" w14:textId="431E687A" w:rsidR="001B39BA" w:rsidRDefault="001B39BA" w:rsidP="00CF1B6E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lastRenderedPageBreak/>
        <w:t>O PROGRAMA CONSEGUE UTILIZAR :</w:t>
      </w:r>
    </w:p>
    <w:p w14:paraId="009AE96A" w14:textId="1668C902" w:rsidR="001B39BA" w:rsidRDefault="001B39BA" w:rsidP="00CF1B6E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D1EDD92" wp14:editId="4DB915FF">
            <wp:extent cx="2944066" cy="1967788"/>
            <wp:effectExtent l="0" t="0" r="889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1998" cy="19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0F8B" w14:textId="75808787" w:rsidR="001B39BA" w:rsidRDefault="001B39BA" w:rsidP="00CF1B6E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EXEMPLOS: </w:t>
      </w:r>
    </w:p>
    <w:p w14:paraId="5EDC3682" w14:textId="08766A8F" w:rsidR="001B39BA" w:rsidRDefault="001B39BA" w:rsidP="00CF1B6E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4151AC2" wp14:editId="584920A6">
            <wp:extent cx="4740249" cy="2321072"/>
            <wp:effectExtent l="0" t="0" r="381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5571" cy="23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92CB" w14:textId="36C1D1C5" w:rsidR="001B39BA" w:rsidRDefault="001B39BA" w:rsidP="001B39BA">
      <w:pPr>
        <w:jc w:val="center"/>
        <w:rPr>
          <w:bCs/>
          <w:noProof/>
          <w:sz w:val="28"/>
          <w:szCs w:val="28"/>
        </w:rPr>
      </w:pPr>
    </w:p>
    <w:p w14:paraId="449947AF" w14:textId="136544F2" w:rsidR="001B39BA" w:rsidRDefault="001B39BA" w:rsidP="001B39BA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Ordem de precedência</w:t>
      </w:r>
    </w:p>
    <w:p w14:paraId="2F12A120" w14:textId="78BC1EB7" w:rsidR="001B39BA" w:rsidRDefault="001B39BA" w:rsidP="001B39BA">
      <w:pPr>
        <w:rPr>
          <w:bCs/>
          <w:noProof/>
          <w:sz w:val="28"/>
          <w:szCs w:val="28"/>
        </w:rPr>
      </w:pPr>
    </w:p>
    <w:p w14:paraId="63F3475E" w14:textId="5627E035" w:rsidR="001B39BA" w:rsidRDefault="001B39BA" w:rsidP="001B39BA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2D13B94" wp14:editId="2596C695">
            <wp:extent cx="3240633" cy="1825714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5707" cy="182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97BF" w14:textId="4C2FD3A6" w:rsidR="001B39BA" w:rsidRDefault="001B39BA" w:rsidP="00CF1B6E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Isso indica como o sistema vai fazer os calculos</w:t>
      </w:r>
    </w:p>
    <w:p w14:paraId="61D75561" w14:textId="1CF34E6B" w:rsidR="001B39BA" w:rsidRDefault="001B39BA" w:rsidP="00CF1B6E">
      <w:pPr>
        <w:rPr>
          <w:bCs/>
          <w:noProof/>
          <w:sz w:val="28"/>
          <w:szCs w:val="28"/>
        </w:rPr>
      </w:pPr>
    </w:p>
    <w:p w14:paraId="3D143317" w14:textId="4AF8D97D" w:rsidR="001B39BA" w:rsidRDefault="001B39BA" w:rsidP="00CF1B6E">
      <w:pPr>
        <w:rPr>
          <w:bCs/>
          <w:noProof/>
          <w:sz w:val="28"/>
          <w:szCs w:val="28"/>
        </w:rPr>
      </w:pPr>
    </w:p>
    <w:p w14:paraId="47BC6BF9" w14:textId="228707F3" w:rsidR="001B39BA" w:rsidRDefault="001B39BA" w:rsidP="00CF1B6E">
      <w:pPr>
        <w:rPr>
          <w:bCs/>
          <w:noProof/>
          <w:sz w:val="28"/>
          <w:szCs w:val="28"/>
        </w:rPr>
      </w:pPr>
    </w:p>
    <w:p w14:paraId="3148BC9C" w14:textId="15B58939" w:rsidR="001B39BA" w:rsidRDefault="001B39BA" w:rsidP="001B39BA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Funções aritméticas</w:t>
      </w:r>
    </w:p>
    <w:p w14:paraId="705E04D4" w14:textId="61EC30E6" w:rsidR="001B39BA" w:rsidRDefault="001B39BA" w:rsidP="001B39BA">
      <w:pPr>
        <w:rPr>
          <w:bCs/>
          <w:noProof/>
          <w:sz w:val="28"/>
          <w:szCs w:val="28"/>
        </w:rPr>
      </w:pPr>
    </w:p>
    <w:p w14:paraId="3D1CD95F" w14:textId="5D5AB5C7" w:rsidR="001B39BA" w:rsidRDefault="005C5FA2" w:rsidP="001B39BA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F6FF6C2" wp14:editId="0DA5C35A">
            <wp:extent cx="5400040" cy="3176270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7FF0" w14:textId="20C50291" w:rsidR="004B3C4C" w:rsidRDefault="004B3C4C" w:rsidP="001B39BA">
      <w:pPr>
        <w:rPr>
          <w:bCs/>
          <w:noProof/>
          <w:sz w:val="24"/>
          <w:szCs w:val="24"/>
        </w:rPr>
      </w:pPr>
    </w:p>
    <w:p w14:paraId="41002933" w14:textId="679CF7AC" w:rsidR="004B3C4C" w:rsidRDefault="004B3C4C" w:rsidP="004B3C4C">
      <w:pPr>
        <w:jc w:val="center"/>
        <w:rPr>
          <w:b/>
          <w:noProof/>
          <w:sz w:val="32"/>
          <w:szCs w:val="32"/>
        </w:rPr>
      </w:pPr>
      <w:r w:rsidRPr="004B3C4C">
        <w:rPr>
          <w:b/>
          <w:noProof/>
          <w:sz w:val="32"/>
          <w:szCs w:val="32"/>
        </w:rPr>
        <w:t>Operadores relacionais</w:t>
      </w:r>
    </w:p>
    <w:p w14:paraId="0BD68177" w14:textId="40DA536E" w:rsidR="004B3C4C" w:rsidRDefault="004B3C4C" w:rsidP="004B3C4C">
      <w:pPr>
        <w:rPr>
          <w:b/>
          <w:noProof/>
          <w:sz w:val="32"/>
          <w:szCs w:val="32"/>
        </w:rPr>
      </w:pPr>
    </w:p>
    <w:p w14:paraId="12BF7948" w14:textId="7F7F2CAB" w:rsidR="004B3C4C" w:rsidRDefault="004B3C4C" w:rsidP="004B3C4C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1A204" wp14:editId="215693B5">
            <wp:extent cx="5400040" cy="33978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1263" w14:textId="0042EDEA" w:rsidR="004B3C4C" w:rsidRDefault="004B3C4C" w:rsidP="004B3C4C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Para o operador de diferença é utilizado dessa forma o calculo.</w:t>
      </w:r>
      <w:r>
        <w:rPr>
          <w:bCs/>
          <w:noProof/>
          <w:sz w:val="24"/>
          <w:szCs w:val="24"/>
        </w:rPr>
        <w:br/>
      </w:r>
    </w:p>
    <w:p w14:paraId="22ADDC10" w14:textId="02E0122E" w:rsidR="004B3C4C" w:rsidRDefault="004B3C4C" w:rsidP="004B3C4C">
      <w:pPr>
        <w:rPr>
          <w:bCs/>
          <w:noProof/>
          <w:sz w:val="24"/>
          <w:szCs w:val="24"/>
        </w:rPr>
      </w:pPr>
    </w:p>
    <w:p w14:paraId="692631B2" w14:textId="28D7BECC" w:rsidR="004B3C4C" w:rsidRDefault="004B3C4C" w:rsidP="004B3C4C">
      <w:pPr>
        <w:jc w:val="center"/>
        <w:rPr>
          <w:b/>
          <w:noProof/>
          <w:sz w:val="28"/>
          <w:szCs w:val="28"/>
        </w:rPr>
      </w:pPr>
      <w:r>
        <w:rPr>
          <w:b/>
          <w:noProof/>
          <w:sz w:val="36"/>
          <w:szCs w:val="36"/>
        </w:rPr>
        <w:t>OPERADORES LÓGICOS</w:t>
      </w:r>
    </w:p>
    <w:p w14:paraId="77BF552C" w14:textId="02337A9D" w:rsidR="004B3C4C" w:rsidRDefault="004B3C4C" w:rsidP="004B3C4C">
      <w:pPr>
        <w:rPr>
          <w:bCs/>
          <w:noProof/>
          <w:sz w:val="28"/>
          <w:szCs w:val="28"/>
        </w:rPr>
      </w:pPr>
    </w:p>
    <w:p w14:paraId="0BF395CE" w14:textId="65F08789" w:rsidR="004B3C4C" w:rsidRDefault="004B3C4C" w:rsidP="004B3C4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A69A3EF" wp14:editId="74C28836">
            <wp:extent cx="5400040" cy="19831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CA" w14:textId="7C207EC6" w:rsidR="004B3C4C" w:rsidRDefault="004B3C4C" w:rsidP="004B3C4C">
      <w:pPr>
        <w:rPr>
          <w:bCs/>
          <w:noProof/>
          <w:sz w:val="28"/>
          <w:szCs w:val="28"/>
        </w:rPr>
      </w:pPr>
    </w:p>
    <w:p w14:paraId="05AC768F" w14:textId="6187E10A" w:rsidR="009437A5" w:rsidRDefault="009437A5" w:rsidP="004B3C4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So pode ser utilizado valores logicos, o resultado desses é verdadeiro ou falso igual o resultado de tabela.</w:t>
      </w:r>
    </w:p>
    <w:p w14:paraId="34D135F1" w14:textId="590F3B50" w:rsidR="009437A5" w:rsidRDefault="009437A5" w:rsidP="004B3C4C">
      <w:pPr>
        <w:rPr>
          <w:bCs/>
          <w:noProof/>
          <w:sz w:val="28"/>
          <w:szCs w:val="28"/>
        </w:rPr>
      </w:pPr>
    </w:p>
    <w:p w14:paraId="386340F5" w14:textId="7AD34F6E" w:rsidR="009437A5" w:rsidRDefault="009437A5" w:rsidP="009437A5">
      <w:pPr>
        <w:jc w:val="center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t>Ordem de precedência</w:t>
      </w:r>
    </w:p>
    <w:p w14:paraId="179B322A" w14:textId="37E02AD5" w:rsidR="009437A5" w:rsidRDefault="009437A5" w:rsidP="009437A5">
      <w:pPr>
        <w:rPr>
          <w:bCs/>
          <w:noProof/>
          <w:sz w:val="32"/>
          <w:szCs w:val="32"/>
        </w:rPr>
      </w:pPr>
    </w:p>
    <w:p w14:paraId="2DD80259" w14:textId="337D720C" w:rsidR="009437A5" w:rsidRDefault="009437A5" w:rsidP="009437A5">
      <w:pPr>
        <w:jc w:val="center"/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64ECF69" wp14:editId="7FC7EAB0">
            <wp:extent cx="3162300" cy="250559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3933" cy="250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172A" w14:textId="44DE4599" w:rsidR="009437A5" w:rsidRDefault="009437A5" w:rsidP="009437A5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Ordem de todos os operadores, o programa vai responder de acordo com isso</w:t>
      </w:r>
    </w:p>
    <w:p w14:paraId="1E20CFA8" w14:textId="6BCB2809" w:rsidR="009773C8" w:rsidRDefault="009773C8" w:rsidP="009437A5">
      <w:pPr>
        <w:rPr>
          <w:bCs/>
          <w:noProof/>
          <w:sz w:val="24"/>
          <w:szCs w:val="24"/>
        </w:rPr>
      </w:pPr>
    </w:p>
    <w:p w14:paraId="6BCBD076" w14:textId="05092DFD" w:rsidR="009773C8" w:rsidRPr="009773C8" w:rsidRDefault="009773C8" w:rsidP="009437A5">
      <w:pPr>
        <w:rPr>
          <w:b/>
          <w:noProof/>
          <w:sz w:val="24"/>
          <w:szCs w:val="24"/>
        </w:rPr>
      </w:pPr>
    </w:p>
    <w:p w14:paraId="4C3604C6" w14:textId="50CE1DC6" w:rsidR="009773C8" w:rsidRDefault="009773C8" w:rsidP="009773C8">
      <w:pPr>
        <w:jc w:val="center"/>
        <w:rPr>
          <w:b/>
          <w:noProof/>
          <w:sz w:val="32"/>
          <w:szCs w:val="32"/>
        </w:rPr>
      </w:pPr>
      <w:r w:rsidRPr="009773C8">
        <w:rPr>
          <w:b/>
          <w:noProof/>
          <w:sz w:val="32"/>
          <w:szCs w:val="32"/>
        </w:rPr>
        <w:t>Estrutura condicional</w:t>
      </w:r>
    </w:p>
    <w:p w14:paraId="0E59191D" w14:textId="0B251B65" w:rsidR="009773C8" w:rsidRDefault="009773C8" w:rsidP="009773C8">
      <w:pPr>
        <w:rPr>
          <w:bCs/>
          <w:noProof/>
          <w:sz w:val="24"/>
          <w:szCs w:val="24"/>
        </w:rPr>
      </w:pPr>
    </w:p>
    <w:p w14:paraId="2998AB76" w14:textId="51552BC8" w:rsidR="009773C8" w:rsidRDefault="00AD700D" w:rsidP="009773C8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Você pode atribuir condições para que algo ocorra ou não.</w:t>
      </w:r>
    </w:p>
    <w:p w14:paraId="23051B2D" w14:textId="473E4102" w:rsidR="00AD700D" w:rsidRDefault="00AD700D" w:rsidP="009773C8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Se algo for verdadeiro a ação ocorre, caso contrario, não ocorrera</w:t>
      </w:r>
    </w:p>
    <w:p w14:paraId="41FB3D37" w14:textId="6C8489D7" w:rsidR="00AD700D" w:rsidRDefault="00AD700D" w:rsidP="009773C8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261BEA1" wp14:editId="5F2D6B91">
            <wp:extent cx="2012950" cy="2163450"/>
            <wp:effectExtent l="0" t="0" r="635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8355" cy="216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FA16" w14:textId="0A3B0479" w:rsidR="00AD700D" w:rsidRDefault="00AD700D" w:rsidP="009773C8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Condicional simples, termina no fimse</w:t>
      </w:r>
    </w:p>
    <w:p w14:paraId="15275653" w14:textId="4D833448" w:rsidR="00AD700D" w:rsidRDefault="00AD700D" w:rsidP="009773C8">
      <w:pPr>
        <w:rPr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37D9CA" wp14:editId="4E7083F5">
            <wp:extent cx="5400040" cy="173736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85AC" w14:textId="11BCD117" w:rsidR="00AD700D" w:rsidRDefault="00AD700D" w:rsidP="009773C8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O comando se, indica uma situação, o entao segue o resultado da solicitando mandada </w:t>
      </w:r>
      <w:r>
        <w:rPr>
          <w:noProof/>
        </w:rPr>
        <w:drawing>
          <wp:inline distT="0" distB="0" distL="0" distR="0" wp14:anchorId="1848D7DC" wp14:editId="615B9700">
            <wp:extent cx="5400040" cy="318579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1D06" w14:textId="7D97CBC6" w:rsidR="00AD700D" w:rsidRDefault="00AD700D" w:rsidP="009773C8">
      <w:pPr>
        <w:rPr>
          <w:bCs/>
          <w:noProof/>
          <w:sz w:val="24"/>
          <w:szCs w:val="24"/>
        </w:rPr>
      </w:pPr>
    </w:p>
    <w:p w14:paraId="43715B8C" w14:textId="6ED1E3FF" w:rsidR="00AD700D" w:rsidRDefault="00AD700D" w:rsidP="009773C8">
      <w:pPr>
        <w:rPr>
          <w:bCs/>
          <w:noProof/>
          <w:sz w:val="24"/>
          <w:szCs w:val="24"/>
        </w:rPr>
      </w:pPr>
    </w:p>
    <w:p w14:paraId="05249B30" w14:textId="68622321" w:rsidR="00AD700D" w:rsidRDefault="00AD700D" w:rsidP="009773C8">
      <w:pPr>
        <w:rPr>
          <w:bCs/>
          <w:noProof/>
          <w:sz w:val="24"/>
          <w:szCs w:val="24"/>
        </w:rPr>
      </w:pPr>
    </w:p>
    <w:p w14:paraId="17EA86A7" w14:textId="1B3C6A18" w:rsidR="00AD700D" w:rsidRDefault="00AD700D" w:rsidP="009773C8">
      <w:pPr>
        <w:rPr>
          <w:bCs/>
          <w:noProof/>
          <w:sz w:val="24"/>
          <w:szCs w:val="24"/>
        </w:rPr>
      </w:pPr>
    </w:p>
    <w:p w14:paraId="77BEE1BF" w14:textId="70E76414" w:rsidR="00AD700D" w:rsidRDefault="00AD700D" w:rsidP="009773C8">
      <w:pPr>
        <w:rPr>
          <w:bCs/>
          <w:noProof/>
          <w:sz w:val="24"/>
          <w:szCs w:val="24"/>
        </w:rPr>
      </w:pPr>
    </w:p>
    <w:p w14:paraId="77F751AB" w14:textId="3803903B" w:rsidR="00AD700D" w:rsidRDefault="00AD700D" w:rsidP="00AD700D">
      <w:pPr>
        <w:jc w:val="center"/>
        <w:rPr>
          <w:b/>
          <w:noProof/>
          <w:sz w:val="32"/>
          <w:szCs w:val="32"/>
        </w:rPr>
      </w:pPr>
      <w:r w:rsidRPr="00AD700D">
        <w:rPr>
          <w:b/>
          <w:noProof/>
          <w:sz w:val="32"/>
          <w:szCs w:val="32"/>
        </w:rPr>
        <w:t>Condicional composta</w:t>
      </w:r>
    </w:p>
    <w:p w14:paraId="7BC10949" w14:textId="7D0375EF" w:rsidR="00AD700D" w:rsidRDefault="00AD700D" w:rsidP="00AD700D">
      <w:pPr>
        <w:jc w:val="center"/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655C01" wp14:editId="12D47E71">
            <wp:extent cx="3723436" cy="256008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5208" cy="25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5D92" w14:textId="0FD5F672" w:rsidR="00AD700D" w:rsidRDefault="00AD700D" w:rsidP="00AD700D">
      <w:pPr>
        <w:rPr>
          <w:bCs/>
          <w:noProof/>
          <w:sz w:val="24"/>
          <w:szCs w:val="24"/>
        </w:rPr>
      </w:pPr>
    </w:p>
    <w:p w14:paraId="1E5C2073" w14:textId="35B3C0B2" w:rsidR="00AD700D" w:rsidRDefault="00AD700D" w:rsidP="00AD700D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Exemplo de identação</w:t>
      </w:r>
    </w:p>
    <w:p w14:paraId="4BF43BCA" w14:textId="5DDC4ADD" w:rsidR="00AD700D" w:rsidRDefault="00AD700D" w:rsidP="00AD700D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B3050BA" wp14:editId="09E3B003">
            <wp:extent cx="5400040" cy="24409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E895" w14:textId="5A579656" w:rsidR="00D448D9" w:rsidRDefault="00D448D9" w:rsidP="00AD700D">
      <w:pPr>
        <w:rPr>
          <w:bCs/>
          <w:noProof/>
          <w:sz w:val="24"/>
          <w:szCs w:val="24"/>
        </w:rPr>
      </w:pPr>
    </w:p>
    <w:p w14:paraId="6D2F44E5" w14:textId="0CDE06AF" w:rsidR="00D448D9" w:rsidRDefault="00D448D9" w:rsidP="00AD700D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Um outro projeto para se</w:t>
      </w:r>
      <w:r w:rsidR="00286A64">
        <w:rPr>
          <w:bCs/>
          <w:noProof/>
          <w:sz w:val="24"/>
          <w:szCs w:val="24"/>
        </w:rPr>
        <w:t xml:space="preserve"> (LEMBRANDO QUE É NECESSARIO USAR O ENTAO NO FINAL)</w:t>
      </w:r>
      <w:r>
        <w:rPr>
          <w:bCs/>
          <w:noProof/>
          <w:sz w:val="24"/>
          <w:szCs w:val="24"/>
        </w:rPr>
        <w:t xml:space="preserve"> e senao:</w:t>
      </w:r>
    </w:p>
    <w:p w14:paraId="4B177D86" w14:textId="40CD3BD4" w:rsidR="00D448D9" w:rsidRDefault="00D448D9" w:rsidP="00AD700D">
      <w:pPr>
        <w:rPr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0D757" wp14:editId="32BE870E">
            <wp:extent cx="5400040" cy="24498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14AD" w14:textId="058EF077" w:rsidR="00D558E7" w:rsidRDefault="00D558E7" w:rsidP="00AD700D">
      <w:pPr>
        <w:rPr>
          <w:bCs/>
          <w:noProof/>
          <w:sz w:val="24"/>
          <w:szCs w:val="24"/>
        </w:rPr>
      </w:pPr>
    </w:p>
    <w:p w14:paraId="57ABC0DF" w14:textId="75614FB0" w:rsidR="00D558E7" w:rsidRDefault="00D558E7" w:rsidP="00D558E7">
      <w:pPr>
        <w:jc w:val="center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t>Aula 9</w:t>
      </w:r>
    </w:p>
    <w:p w14:paraId="313AF8FE" w14:textId="0E7AD989" w:rsidR="00D558E7" w:rsidRDefault="00D558E7" w:rsidP="00D558E7">
      <w:pPr>
        <w:rPr>
          <w:b/>
          <w:noProof/>
          <w:sz w:val="32"/>
          <w:szCs w:val="32"/>
        </w:rPr>
      </w:pPr>
    </w:p>
    <w:p w14:paraId="19F81232" w14:textId="49526432" w:rsidR="00D558E7" w:rsidRDefault="00D558E7" w:rsidP="00D558E7">
      <w:pPr>
        <w:jc w:val="center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t>AULA DE TROCA</w:t>
      </w:r>
    </w:p>
    <w:p w14:paraId="403B8C0A" w14:textId="035D532E" w:rsidR="00D558E7" w:rsidRDefault="00D558E7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Mão &lt;- 0</w:t>
      </w:r>
    </w:p>
    <w:p w14:paraId="2E4CB2FA" w14:textId="5FF2D906" w:rsidR="00D558E7" w:rsidRDefault="00D558E7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Enquanto (Mão &lt;= 5) faça</w:t>
      </w:r>
    </w:p>
    <w:p w14:paraId="027CAE93" w14:textId="60624274" w:rsidR="00D558E7" w:rsidRDefault="00D558E7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Troca</w:t>
      </w:r>
    </w:p>
    <w:p w14:paraId="4C73D75C" w14:textId="6DDF3ABE" w:rsidR="00D558E7" w:rsidRDefault="00D558E7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Mão &lt;- mão + 1</w:t>
      </w:r>
    </w:p>
    <w:p w14:paraId="27DD8B3A" w14:textId="78DAA0E9" w:rsidR="00D558E7" w:rsidRDefault="00D558E7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Fimenquanto</w:t>
      </w:r>
    </w:p>
    <w:p w14:paraId="765C072C" w14:textId="1C81AA67" w:rsidR="00D558E7" w:rsidRPr="00D558E7" w:rsidRDefault="00D558E7" w:rsidP="00D558E7">
      <w:pPr>
        <w:jc w:val="center"/>
        <w:rPr>
          <w:bCs/>
          <w:i/>
          <w:iCs/>
          <w:noProof/>
          <w:sz w:val="32"/>
          <w:szCs w:val="32"/>
        </w:rPr>
      </w:pPr>
      <w:r w:rsidRPr="00D558E7">
        <w:rPr>
          <w:bCs/>
          <w:i/>
          <w:iCs/>
          <w:noProof/>
          <w:sz w:val="32"/>
          <w:szCs w:val="32"/>
        </w:rPr>
        <w:t>Sintaxe</w:t>
      </w:r>
    </w:p>
    <w:p w14:paraId="3572E319" w14:textId="7EFC2C6A" w:rsidR="00D558E7" w:rsidRDefault="00D558E7" w:rsidP="00D558E7">
      <w:pPr>
        <w:jc w:val="center"/>
        <w:rPr>
          <w:bCs/>
          <w:noProof/>
          <w:sz w:val="24"/>
          <w:szCs w:val="24"/>
        </w:rPr>
      </w:pPr>
      <w:r w:rsidRPr="00D558E7">
        <w:rPr>
          <w:noProof/>
          <w:highlight w:val="yellow"/>
        </w:rPr>
        <w:drawing>
          <wp:inline distT="0" distB="0" distL="0" distR="0" wp14:anchorId="4630339E" wp14:editId="12CFC2B1">
            <wp:extent cx="4345228" cy="147770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4353" cy="148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C8E8" w14:textId="5921FB4F" w:rsidR="00D558E7" w:rsidRDefault="00D558E7" w:rsidP="00D558E7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Exemplo</w:t>
      </w:r>
    </w:p>
    <w:p w14:paraId="07B2DF64" w14:textId="476CC190" w:rsidR="00D558E7" w:rsidRDefault="00D558E7" w:rsidP="00D558E7">
      <w:pPr>
        <w:jc w:val="center"/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3375088" wp14:editId="10ACB127">
            <wp:extent cx="3847643" cy="958291"/>
            <wp:effectExtent l="0" t="0" r="63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4905" cy="97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932C" w14:textId="4A354452" w:rsidR="00D558E7" w:rsidRDefault="00D558E7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lastRenderedPageBreak/>
        <w:t>No visualg fica assim</w:t>
      </w:r>
    </w:p>
    <w:p w14:paraId="788AD980" w14:textId="0B475C6A" w:rsidR="00D558E7" w:rsidRDefault="00D558E7" w:rsidP="00D558E7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A51EB28" wp14:editId="177553CB">
            <wp:extent cx="5400040" cy="257619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6073E" wp14:editId="201DD21D">
            <wp:extent cx="5400040" cy="232981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F71E" w14:textId="6BADC229" w:rsidR="00631122" w:rsidRDefault="00631122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É possivel fazer o contratrio também</w:t>
      </w:r>
    </w:p>
    <w:p w14:paraId="729C9EA4" w14:textId="03FE87A6" w:rsidR="00631122" w:rsidRDefault="00631122" w:rsidP="00D558E7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3AB035" wp14:editId="2D6B96EC">
            <wp:extent cx="5400040" cy="23101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9C62" w14:textId="53E82FF8" w:rsidR="00631122" w:rsidRDefault="00631122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O usuario pode interagir com o programa&gt;</w:t>
      </w:r>
    </w:p>
    <w:p w14:paraId="0D851716" w14:textId="72EBEAB4" w:rsidR="00631122" w:rsidRDefault="00631122" w:rsidP="00D558E7">
      <w:pPr>
        <w:rPr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9A0540" wp14:editId="56466B36">
            <wp:extent cx="5400040" cy="387286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E02B" w14:textId="607FB74C" w:rsidR="001F2A0D" w:rsidRDefault="001F2A0D" w:rsidP="00D558E7">
      <w:pPr>
        <w:rPr>
          <w:bCs/>
          <w:noProof/>
          <w:sz w:val="24"/>
          <w:szCs w:val="24"/>
        </w:rPr>
      </w:pPr>
    </w:p>
    <w:p w14:paraId="1EA7CB1C" w14:textId="0640CD5C" w:rsidR="001F2A0D" w:rsidRDefault="001F2A0D" w:rsidP="00D558E7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A828F34" wp14:editId="25DC0F39">
            <wp:extent cx="5400040" cy="35286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F91E" w14:textId="5FA36B20" w:rsidR="001F2A0D" w:rsidRDefault="001F2A0D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SOMATORIA DE DIVERSOS NUMEROS</w:t>
      </w:r>
    </w:p>
    <w:p w14:paraId="1B5191CE" w14:textId="235343E2" w:rsidR="00A867B2" w:rsidRDefault="00A867B2" w:rsidP="00D558E7">
      <w:pPr>
        <w:rPr>
          <w:bCs/>
          <w:noProof/>
          <w:sz w:val="24"/>
          <w:szCs w:val="24"/>
        </w:rPr>
      </w:pPr>
    </w:p>
    <w:p w14:paraId="4C6009D8" w14:textId="1B668E05" w:rsidR="00A867B2" w:rsidRDefault="00A867B2" w:rsidP="00D558E7">
      <w:pPr>
        <w:rPr>
          <w:bCs/>
          <w:noProof/>
          <w:sz w:val="24"/>
          <w:szCs w:val="24"/>
        </w:rPr>
      </w:pPr>
    </w:p>
    <w:p w14:paraId="48631488" w14:textId="707E635C" w:rsidR="00A867B2" w:rsidRDefault="00A867B2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lastRenderedPageBreak/>
        <w:t>Repetição com usuaio atribuindo algo</w:t>
      </w:r>
    </w:p>
    <w:p w14:paraId="72C2C08F" w14:textId="16980173" w:rsidR="00A867B2" w:rsidRDefault="00A867B2" w:rsidP="00D558E7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81AE103" wp14:editId="1D662FD5">
            <wp:extent cx="5400040" cy="246126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46EE" w14:textId="1ABA1478" w:rsidR="00C81601" w:rsidRDefault="00C81601" w:rsidP="00D558E7">
      <w:pPr>
        <w:rPr>
          <w:bCs/>
          <w:noProof/>
          <w:sz w:val="24"/>
          <w:szCs w:val="24"/>
        </w:rPr>
      </w:pPr>
    </w:p>
    <w:p w14:paraId="6FB00AAB" w14:textId="699808AD" w:rsidR="00C81601" w:rsidRDefault="00C81601" w:rsidP="00C81601">
      <w:pPr>
        <w:jc w:val="center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Estrutura de repetição 2</w:t>
      </w:r>
    </w:p>
    <w:p w14:paraId="0891D474" w14:textId="5D90266D" w:rsidR="00C81601" w:rsidRDefault="00C81601" w:rsidP="00C81601">
      <w:pPr>
        <w:rPr>
          <w:bCs/>
          <w:noProof/>
          <w:sz w:val="28"/>
          <w:szCs w:val="28"/>
        </w:rPr>
      </w:pPr>
    </w:p>
    <w:p w14:paraId="7E1F1DF4" w14:textId="5982B4D2" w:rsidR="00C81601" w:rsidRPr="00C81601" w:rsidRDefault="00773246" w:rsidP="00C81601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Nova sintaxe</w:t>
      </w:r>
    </w:p>
    <w:p w14:paraId="2CA9C856" w14:textId="065FB7A1" w:rsidR="002E1641" w:rsidRDefault="00773246" w:rsidP="00D558E7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0065248" wp14:editId="212598B4">
            <wp:extent cx="5400040" cy="15519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5F13" w14:textId="25902F99" w:rsidR="00773246" w:rsidRDefault="00773246" w:rsidP="00D558E7">
      <w:pPr>
        <w:rPr>
          <w:bCs/>
          <w:noProof/>
          <w:sz w:val="24"/>
          <w:szCs w:val="24"/>
        </w:rPr>
      </w:pPr>
    </w:p>
    <w:p w14:paraId="5AA68ADE" w14:textId="77777777" w:rsidR="00773246" w:rsidRDefault="00773246" w:rsidP="00D558E7">
      <w:pPr>
        <w:rPr>
          <w:bCs/>
          <w:noProof/>
          <w:sz w:val="24"/>
          <w:szCs w:val="24"/>
        </w:rPr>
      </w:pPr>
    </w:p>
    <w:p w14:paraId="6D17E921" w14:textId="3F1EDF98" w:rsidR="00773246" w:rsidRDefault="00773246" w:rsidP="00D558E7">
      <w:pPr>
        <w:rPr>
          <w:bCs/>
          <w:noProof/>
          <w:sz w:val="24"/>
          <w:szCs w:val="24"/>
        </w:rPr>
      </w:pPr>
    </w:p>
    <w:p w14:paraId="1E74AAA7" w14:textId="7CC399BD" w:rsidR="00773246" w:rsidRDefault="00773246" w:rsidP="00D558E7">
      <w:pPr>
        <w:rPr>
          <w:bCs/>
          <w:noProof/>
          <w:sz w:val="24"/>
          <w:szCs w:val="24"/>
        </w:rPr>
      </w:pPr>
    </w:p>
    <w:p w14:paraId="76EDD607" w14:textId="1D38B9D0" w:rsidR="00773246" w:rsidRDefault="00773246" w:rsidP="00D558E7">
      <w:pPr>
        <w:rPr>
          <w:bCs/>
          <w:noProof/>
          <w:sz w:val="24"/>
          <w:szCs w:val="24"/>
        </w:rPr>
      </w:pPr>
    </w:p>
    <w:p w14:paraId="243D305D" w14:textId="5A75246B" w:rsidR="00773246" w:rsidRDefault="00773246" w:rsidP="00D558E7">
      <w:pPr>
        <w:rPr>
          <w:bCs/>
          <w:noProof/>
          <w:sz w:val="24"/>
          <w:szCs w:val="24"/>
        </w:rPr>
      </w:pPr>
    </w:p>
    <w:p w14:paraId="5B030565" w14:textId="1DF2DC72" w:rsidR="00773246" w:rsidRDefault="00773246" w:rsidP="00D558E7">
      <w:pPr>
        <w:rPr>
          <w:bCs/>
          <w:noProof/>
          <w:sz w:val="24"/>
          <w:szCs w:val="24"/>
        </w:rPr>
      </w:pPr>
    </w:p>
    <w:p w14:paraId="08FFB259" w14:textId="5469A4E5" w:rsidR="00773246" w:rsidRDefault="00773246" w:rsidP="00D558E7">
      <w:pPr>
        <w:rPr>
          <w:bCs/>
          <w:noProof/>
          <w:sz w:val="24"/>
          <w:szCs w:val="24"/>
        </w:rPr>
      </w:pPr>
    </w:p>
    <w:p w14:paraId="73E7D79B" w14:textId="20473D29" w:rsidR="00773246" w:rsidRDefault="00773246" w:rsidP="00D558E7">
      <w:pPr>
        <w:rPr>
          <w:bCs/>
          <w:noProof/>
          <w:sz w:val="24"/>
          <w:szCs w:val="24"/>
        </w:rPr>
      </w:pPr>
    </w:p>
    <w:p w14:paraId="68021E71" w14:textId="3456B902" w:rsidR="00773246" w:rsidRDefault="00773246" w:rsidP="00D558E7">
      <w:pPr>
        <w:rPr>
          <w:bCs/>
          <w:noProof/>
          <w:sz w:val="24"/>
          <w:szCs w:val="24"/>
        </w:rPr>
      </w:pPr>
    </w:p>
    <w:p w14:paraId="27AB116E" w14:textId="09D5AE63" w:rsidR="00773246" w:rsidRDefault="00773246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lastRenderedPageBreak/>
        <w:t xml:space="preserve">Em uma você tem que usar Não, enquanto na outra você repete </w:t>
      </w:r>
    </w:p>
    <w:p w14:paraId="277ED64D" w14:textId="422A5551" w:rsidR="00773246" w:rsidRDefault="00773246" w:rsidP="00D558E7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11745CB" wp14:editId="4331EC94">
            <wp:extent cx="5400040" cy="360997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C00A" w14:textId="74146400" w:rsidR="002E1641" w:rsidRDefault="002E1641" w:rsidP="00D558E7">
      <w:pPr>
        <w:rPr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7E06A4" wp14:editId="20263037">
            <wp:extent cx="5400040" cy="6015355"/>
            <wp:effectExtent l="0" t="0" r="0" b="444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52C7" w14:textId="658FD16C" w:rsidR="002E1641" w:rsidRDefault="002E1641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SImbolo do igual &lt;&gt; importante saber</w:t>
      </w:r>
    </w:p>
    <w:p w14:paraId="596204AF" w14:textId="205A8F5C" w:rsidR="00773246" w:rsidRDefault="00773246" w:rsidP="00D558E7">
      <w:pPr>
        <w:rPr>
          <w:bCs/>
          <w:noProof/>
          <w:sz w:val="24"/>
          <w:szCs w:val="24"/>
        </w:rPr>
      </w:pPr>
    </w:p>
    <w:p w14:paraId="4D3A7178" w14:textId="6D573F81" w:rsidR="00773246" w:rsidRDefault="00773246" w:rsidP="00D558E7">
      <w:pPr>
        <w:rPr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814DF6" wp14:editId="6EC3EC90">
            <wp:extent cx="5400040" cy="435229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6FB" w14:textId="02905D63" w:rsidR="00773246" w:rsidRDefault="00773246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Estrutra repita</w:t>
      </w:r>
    </w:p>
    <w:p w14:paraId="775B61A6" w14:textId="07BE107A" w:rsidR="003E22B4" w:rsidRDefault="003E22B4" w:rsidP="00D558E7">
      <w:pPr>
        <w:rPr>
          <w:bCs/>
          <w:noProof/>
          <w:sz w:val="24"/>
          <w:szCs w:val="24"/>
        </w:rPr>
      </w:pPr>
    </w:p>
    <w:p w14:paraId="218AC368" w14:textId="59FD2D34" w:rsidR="003E22B4" w:rsidRDefault="003E22B4" w:rsidP="00D558E7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35E8C56" wp14:editId="6E0F62C3">
            <wp:extent cx="5400040" cy="32956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0539" w14:textId="282133AD" w:rsidR="00B254F1" w:rsidRDefault="00B254F1" w:rsidP="00D558E7">
      <w:pPr>
        <w:rPr>
          <w:bCs/>
          <w:noProof/>
          <w:sz w:val="24"/>
          <w:szCs w:val="24"/>
        </w:rPr>
      </w:pPr>
    </w:p>
    <w:p w14:paraId="1CC830C4" w14:textId="47039C87" w:rsidR="00B254F1" w:rsidRDefault="00B254F1" w:rsidP="00D558E7">
      <w:pPr>
        <w:rPr>
          <w:bCs/>
          <w:noProof/>
          <w:sz w:val="24"/>
          <w:szCs w:val="24"/>
        </w:rPr>
      </w:pPr>
    </w:p>
    <w:p w14:paraId="7098D243" w14:textId="31C751C5" w:rsidR="00B254F1" w:rsidRDefault="00B254F1" w:rsidP="00D558E7">
      <w:pPr>
        <w:rPr>
          <w:bCs/>
          <w:noProof/>
          <w:sz w:val="24"/>
          <w:szCs w:val="24"/>
        </w:rPr>
      </w:pPr>
    </w:p>
    <w:p w14:paraId="4698CF1A" w14:textId="6F4DFECB" w:rsidR="00B254F1" w:rsidRDefault="00B254F1" w:rsidP="00D558E7">
      <w:pPr>
        <w:rPr>
          <w:bCs/>
          <w:noProof/>
          <w:sz w:val="24"/>
          <w:szCs w:val="24"/>
        </w:rPr>
      </w:pPr>
    </w:p>
    <w:p w14:paraId="1E34B699" w14:textId="1E9594F1" w:rsidR="00B254F1" w:rsidRDefault="00B254F1" w:rsidP="00D558E7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DESAFIO DO SE</w:t>
      </w:r>
    </w:p>
    <w:p w14:paraId="6B7FAB5A" w14:textId="1BDD98AE" w:rsidR="00B254F1" w:rsidRDefault="00B254F1" w:rsidP="00D558E7">
      <w:pPr>
        <w:rPr>
          <w:bCs/>
          <w:noProof/>
          <w:sz w:val="24"/>
          <w:szCs w:val="24"/>
        </w:rPr>
      </w:pPr>
    </w:p>
    <w:p w14:paraId="1F36FDCA" w14:textId="1BB2F92A" w:rsidR="00B254F1" w:rsidRDefault="00B254F1" w:rsidP="00D558E7">
      <w:pPr>
        <w:rPr>
          <w:bCs/>
          <w:noProof/>
          <w:sz w:val="24"/>
          <w:szCs w:val="24"/>
        </w:rPr>
      </w:pPr>
    </w:p>
    <w:p w14:paraId="3C0D7E60" w14:textId="31203044" w:rsidR="00B254F1" w:rsidRDefault="00B254F1" w:rsidP="00D558E7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82E42BD" wp14:editId="6B758787">
            <wp:extent cx="5400040" cy="2583180"/>
            <wp:effectExtent l="0" t="0" r="0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6962" w14:textId="011FB5CA" w:rsidR="00476880" w:rsidRDefault="00476880" w:rsidP="00D558E7">
      <w:pPr>
        <w:rPr>
          <w:bCs/>
          <w:noProof/>
          <w:sz w:val="24"/>
          <w:szCs w:val="24"/>
        </w:rPr>
      </w:pPr>
    </w:p>
    <w:p w14:paraId="388DAA0D" w14:textId="194E1AA6" w:rsidR="00476880" w:rsidRDefault="00476880" w:rsidP="00476880">
      <w:pPr>
        <w:jc w:val="center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Estruturas de repetição 3</w:t>
      </w:r>
    </w:p>
    <w:p w14:paraId="646122ED" w14:textId="7D85C904" w:rsidR="00476880" w:rsidRDefault="00476880" w:rsidP="00476880">
      <w:pPr>
        <w:rPr>
          <w:b/>
          <w:noProof/>
          <w:sz w:val="36"/>
          <w:szCs w:val="36"/>
        </w:rPr>
      </w:pPr>
    </w:p>
    <w:p w14:paraId="107DA660" w14:textId="77EC00E7" w:rsidR="00476880" w:rsidRDefault="00476880" w:rsidP="00476880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Nova estrutura de repetição</w:t>
      </w:r>
    </w:p>
    <w:p w14:paraId="33EB9CC6" w14:textId="173A1187" w:rsidR="00476880" w:rsidRDefault="00476880" w:rsidP="00476880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D061CEB" wp14:editId="7A5B2F7F">
            <wp:extent cx="5400040" cy="107124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1B38" w14:textId="07E064F3" w:rsidR="00476880" w:rsidRDefault="00476880" w:rsidP="00476880">
      <w:pPr>
        <w:rPr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3AE0FA" wp14:editId="7C592F0C">
            <wp:extent cx="4398474" cy="2436126"/>
            <wp:effectExtent l="0" t="0" r="2540" b="254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4350" cy="243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34FE" w14:textId="77777777" w:rsidR="00476880" w:rsidRDefault="00476880" w:rsidP="00476880">
      <w:pPr>
        <w:rPr>
          <w:bCs/>
          <w:noProof/>
          <w:sz w:val="24"/>
          <w:szCs w:val="24"/>
        </w:rPr>
      </w:pPr>
    </w:p>
    <w:p w14:paraId="2E88AFC5" w14:textId="77777777" w:rsidR="00476880" w:rsidRDefault="00476880" w:rsidP="00476880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Essa nova estrutura já vem com as variaveis de c &lt;- c+1 inclusas. Fazendo assim um aumento procedural até o objetivo, você pode também considerar o pulo a partir da variavel passo e colocando o valor dela </w:t>
      </w:r>
    </w:p>
    <w:p w14:paraId="468D6278" w14:textId="77777777" w:rsidR="00476880" w:rsidRDefault="00476880" w:rsidP="00476880">
      <w:pPr>
        <w:rPr>
          <w:bCs/>
          <w:noProof/>
          <w:sz w:val="24"/>
          <w:szCs w:val="24"/>
        </w:rPr>
      </w:pPr>
    </w:p>
    <w:p w14:paraId="134BB046" w14:textId="223F9C19" w:rsidR="00476880" w:rsidRDefault="00476880" w:rsidP="00476880">
      <w:pPr>
        <w:rPr>
          <w:bCs/>
          <w:noProof/>
          <w:sz w:val="24"/>
          <w:szCs w:val="24"/>
        </w:rPr>
      </w:pPr>
    </w:p>
    <w:p w14:paraId="7D5426DF" w14:textId="046EE45C" w:rsidR="00476880" w:rsidRDefault="00476880" w:rsidP="00476880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187E32" wp14:editId="400C8E3A">
            <wp:extent cx="5400040" cy="13233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60C9" w14:textId="08403EB4" w:rsidR="00476880" w:rsidRDefault="00476880" w:rsidP="00476880">
      <w:pPr>
        <w:rPr>
          <w:bCs/>
          <w:noProof/>
          <w:sz w:val="24"/>
          <w:szCs w:val="24"/>
        </w:rPr>
      </w:pPr>
    </w:p>
    <w:p w14:paraId="23B22A1A" w14:textId="70959B2C" w:rsidR="00476880" w:rsidRDefault="00476880" w:rsidP="00476880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AEA879A" wp14:editId="67B9C258">
            <wp:extent cx="5400040" cy="271780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EDA2" w14:textId="589F39FD" w:rsidR="00F80250" w:rsidRDefault="00F80250" w:rsidP="00476880">
      <w:pPr>
        <w:rPr>
          <w:bCs/>
          <w:noProof/>
          <w:sz w:val="24"/>
          <w:szCs w:val="24"/>
        </w:rPr>
      </w:pPr>
    </w:p>
    <w:p w14:paraId="6F808C74" w14:textId="07A1590E" w:rsidR="00F80250" w:rsidRDefault="00F80250" w:rsidP="00476880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Essa estrutura apesar de ser mais simples não subistui a estrutura do repita, pois a mesma não consegue deixar o usuario repitir a quantidade de vezes que quer.</w:t>
      </w:r>
    </w:p>
    <w:p w14:paraId="277FC60A" w14:textId="2C213A3A" w:rsidR="00476880" w:rsidRDefault="00476880" w:rsidP="00476880">
      <w:pPr>
        <w:rPr>
          <w:bCs/>
          <w:noProof/>
          <w:sz w:val="24"/>
          <w:szCs w:val="24"/>
        </w:rPr>
      </w:pPr>
    </w:p>
    <w:p w14:paraId="11C390ED" w14:textId="708D3A68" w:rsidR="00F27323" w:rsidRDefault="00F27323" w:rsidP="00F27323">
      <w:pPr>
        <w:jc w:val="center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t>Procedimentos  e rotinas – aula 12</w:t>
      </w:r>
    </w:p>
    <w:p w14:paraId="75068AC2" w14:textId="170632BC" w:rsidR="00F27323" w:rsidRDefault="00F27323" w:rsidP="00F27323">
      <w:pPr>
        <w:jc w:val="center"/>
        <w:rPr>
          <w:b/>
          <w:noProof/>
          <w:sz w:val="32"/>
          <w:szCs w:val="32"/>
        </w:rPr>
      </w:pPr>
    </w:p>
    <w:p w14:paraId="63D50C51" w14:textId="1FC4CCD2" w:rsidR="00F27323" w:rsidRDefault="00F27323" w:rsidP="00F27323">
      <w:pPr>
        <w:jc w:val="center"/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00241DE" wp14:editId="3C29844A">
            <wp:extent cx="5400040" cy="4641215"/>
            <wp:effectExtent l="0" t="0" r="0" b="698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A6EF" w14:textId="610A5347" w:rsidR="00F27323" w:rsidRDefault="00F27323" w:rsidP="00F27323">
      <w:pPr>
        <w:rPr>
          <w:bCs/>
          <w:noProof/>
          <w:sz w:val="24"/>
          <w:szCs w:val="24"/>
        </w:rPr>
      </w:pPr>
    </w:p>
    <w:p w14:paraId="6429B650" w14:textId="588ABB46" w:rsidR="00F27323" w:rsidRDefault="00F27323" w:rsidP="00F27323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É possível subistituir as variavéis usando procedimento e colocando o nome da variavél em seguida. </w:t>
      </w:r>
    </w:p>
    <w:p w14:paraId="5D3F5999" w14:textId="625D355F" w:rsidR="00F27323" w:rsidRDefault="00F27323" w:rsidP="00F27323">
      <w:pPr>
        <w:rPr>
          <w:bCs/>
          <w:noProof/>
          <w:sz w:val="24"/>
          <w:szCs w:val="24"/>
        </w:rPr>
      </w:pPr>
    </w:p>
    <w:p w14:paraId="2CD561D8" w14:textId="6CABCBE2" w:rsidR="00F27323" w:rsidRDefault="00F27323" w:rsidP="00F27323">
      <w:pPr>
        <w:rPr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934513" wp14:editId="0CA9E466">
            <wp:extent cx="5400040" cy="2449830"/>
            <wp:effectExtent l="0" t="0" r="0" b="762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8B19" w14:textId="613BAEB6" w:rsidR="00F27323" w:rsidRDefault="00F27323" w:rsidP="00F27323">
      <w:pPr>
        <w:rPr>
          <w:bCs/>
          <w:noProof/>
          <w:sz w:val="24"/>
          <w:szCs w:val="24"/>
        </w:rPr>
      </w:pPr>
    </w:p>
    <w:p w14:paraId="49AA5BF3" w14:textId="08F5426A" w:rsidR="00F27323" w:rsidRDefault="00F27323" w:rsidP="00F27323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É possivel fazer somas</w:t>
      </w:r>
    </w:p>
    <w:p w14:paraId="4401A08B" w14:textId="0D78CBA4" w:rsidR="00F27323" w:rsidRDefault="00F27323" w:rsidP="00F27323">
      <w:pPr>
        <w:rPr>
          <w:bCs/>
          <w:noProof/>
          <w:sz w:val="24"/>
          <w:szCs w:val="24"/>
        </w:rPr>
      </w:pPr>
    </w:p>
    <w:p w14:paraId="6E290F91" w14:textId="45441A5B" w:rsidR="00F27323" w:rsidRDefault="00F27323" w:rsidP="00F27323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3F2B6D0" wp14:editId="13A9766C">
            <wp:extent cx="5400040" cy="33407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DCB0" w14:textId="41D48278" w:rsidR="006C31A2" w:rsidRDefault="006C31A2" w:rsidP="00F27323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Ver se é par ou impar</w:t>
      </w:r>
    </w:p>
    <w:p w14:paraId="109E0612" w14:textId="7C636D8E" w:rsidR="006C31A2" w:rsidRDefault="006C31A2" w:rsidP="00F27323">
      <w:pPr>
        <w:rPr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C00C69" wp14:editId="56B517EB">
            <wp:extent cx="5400040" cy="2186305"/>
            <wp:effectExtent l="0" t="0" r="0" b="444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E2F7" w14:textId="62C93F0D" w:rsidR="006C31A2" w:rsidRDefault="006C31A2" w:rsidP="00F27323">
      <w:pPr>
        <w:rPr>
          <w:bCs/>
          <w:noProof/>
          <w:sz w:val="24"/>
          <w:szCs w:val="24"/>
        </w:rPr>
      </w:pPr>
    </w:p>
    <w:p w14:paraId="5D84D014" w14:textId="099698B5" w:rsidR="006C31A2" w:rsidRDefault="006C31A2" w:rsidP="006C31A2">
      <w:pPr>
        <w:jc w:val="center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Escopo</w:t>
      </w:r>
    </w:p>
    <w:p w14:paraId="716D126C" w14:textId="00689BB2" w:rsidR="006C31A2" w:rsidRDefault="006C31A2" w:rsidP="006C31A2">
      <w:pPr>
        <w:rPr>
          <w:bCs/>
          <w:noProof/>
          <w:sz w:val="24"/>
          <w:szCs w:val="24"/>
        </w:rPr>
      </w:pPr>
    </w:p>
    <w:p w14:paraId="4829A2DA" w14:textId="70AA08AD" w:rsidR="006C31A2" w:rsidRDefault="006C31A2" w:rsidP="006C31A2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É o lugar para ver onde uma variavel vai funcionar.</w:t>
      </w:r>
      <w:r>
        <w:rPr>
          <w:bCs/>
          <w:noProof/>
          <w:sz w:val="24"/>
          <w:szCs w:val="24"/>
        </w:rPr>
        <w:br/>
      </w:r>
    </w:p>
    <w:p w14:paraId="461BD7AC" w14:textId="24CA3C52" w:rsidR="006C31A2" w:rsidRDefault="006C31A2" w:rsidP="006C31A2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E4AD442" wp14:editId="27BB4139">
            <wp:extent cx="2989678" cy="2576945"/>
            <wp:effectExtent l="0" t="0" r="127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92188" cy="257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EC8D" w14:textId="739DA3E6" w:rsidR="006C31A2" w:rsidRDefault="006C31A2" w:rsidP="006C31A2">
      <w:pPr>
        <w:rPr>
          <w:bCs/>
          <w:noProof/>
          <w:sz w:val="24"/>
          <w:szCs w:val="24"/>
        </w:rPr>
      </w:pPr>
    </w:p>
    <w:p w14:paraId="01A5A219" w14:textId="55C1DE54" w:rsidR="006C31A2" w:rsidRDefault="006C31A2" w:rsidP="006C31A2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2DD2E6E" wp14:editId="7D478B23">
            <wp:extent cx="3170711" cy="1773272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78437" cy="177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2651" w14:textId="1D86E930" w:rsidR="006C31A2" w:rsidRDefault="006C31A2" w:rsidP="006C31A2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lastRenderedPageBreak/>
        <w:t>Existem escopos, escopos são executados somente nos locais. O que acontece, você pode definir um parametro que funcione apenas ao ser chamado</w:t>
      </w:r>
    </w:p>
    <w:p w14:paraId="5BAC9E5E" w14:textId="08446461" w:rsidR="006C31A2" w:rsidRDefault="006C31A2" w:rsidP="006C31A2">
      <w:pPr>
        <w:rPr>
          <w:bCs/>
          <w:noProof/>
          <w:sz w:val="24"/>
          <w:szCs w:val="24"/>
        </w:rPr>
      </w:pPr>
    </w:p>
    <w:p w14:paraId="42CB83C0" w14:textId="3CD6DE55" w:rsidR="006C31A2" w:rsidRDefault="006C31A2" w:rsidP="006C31A2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Exemplo:</w:t>
      </w:r>
    </w:p>
    <w:p w14:paraId="1A1C2977" w14:textId="53B919C3" w:rsidR="006C31A2" w:rsidRDefault="006C31A2" w:rsidP="006C31A2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34F457" wp14:editId="5C08ABF1">
            <wp:extent cx="5400040" cy="29718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62D" w14:textId="1DC2EA4D" w:rsidR="006C31A2" w:rsidRDefault="006C31A2" w:rsidP="006C31A2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So foi pego o escopo e os valores estão passando e não as referencias</w:t>
      </w:r>
    </w:p>
    <w:p w14:paraId="59A35613" w14:textId="0589CF5A" w:rsidR="006C31A2" w:rsidRDefault="006C31A2" w:rsidP="006C31A2">
      <w:pPr>
        <w:rPr>
          <w:bCs/>
          <w:noProof/>
          <w:sz w:val="24"/>
          <w:szCs w:val="24"/>
        </w:rPr>
      </w:pPr>
    </w:p>
    <w:p w14:paraId="46479239" w14:textId="34BBD721" w:rsidR="006C31A2" w:rsidRDefault="006C31A2" w:rsidP="006C31A2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Ao adicionar var a e b se tornam referencias </w:t>
      </w:r>
    </w:p>
    <w:p w14:paraId="2538D0A7" w14:textId="52543E4B" w:rsidR="006C31A2" w:rsidRDefault="006C31A2" w:rsidP="006C31A2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152D55C" wp14:editId="7453EA66">
            <wp:extent cx="5400040" cy="2493010"/>
            <wp:effectExtent l="0" t="0" r="0" b="25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AB2D" w14:textId="6899D5E9" w:rsidR="006C31A2" w:rsidRDefault="006C31A2" w:rsidP="006C31A2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Alterando assim o resultado d e X e Y e mostrando valores diferentes. </w:t>
      </w:r>
    </w:p>
    <w:p w14:paraId="70B04BFE" w14:textId="77777777" w:rsidR="00A5626B" w:rsidRPr="006C31A2" w:rsidRDefault="00A5626B" w:rsidP="006C31A2">
      <w:pPr>
        <w:rPr>
          <w:bCs/>
          <w:noProof/>
          <w:sz w:val="24"/>
          <w:szCs w:val="24"/>
        </w:rPr>
      </w:pPr>
    </w:p>
    <w:p w14:paraId="56508073" w14:textId="77777777" w:rsidR="00BB1570" w:rsidRDefault="00BB1570" w:rsidP="00BB1570">
      <w:pPr>
        <w:jc w:val="center"/>
        <w:rPr>
          <w:b/>
          <w:noProof/>
          <w:sz w:val="32"/>
          <w:szCs w:val="32"/>
        </w:rPr>
      </w:pPr>
    </w:p>
    <w:p w14:paraId="4E280FCE" w14:textId="695C96AA" w:rsidR="00BB1570" w:rsidRDefault="00BB1570" w:rsidP="00BB1570">
      <w:pPr>
        <w:jc w:val="center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>Procedimentos  e rotinas – aula 1</w:t>
      </w:r>
      <w:r>
        <w:rPr>
          <w:b/>
          <w:noProof/>
          <w:sz w:val="32"/>
          <w:szCs w:val="32"/>
        </w:rPr>
        <w:t>3</w:t>
      </w:r>
    </w:p>
    <w:p w14:paraId="2C1E7A3E" w14:textId="08C16062" w:rsidR="00A6488F" w:rsidRDefault="00A6488F" w:rsidP="00F27323">
      <w:pPr>
        <w:rPr>
          <w:b/>
          <w:noProof/>
          <w:sz w:val="32"/>
          <w:szCs w:val="32"/>
        </w:rPr>
      </w:pPr>
    </w:p>
    <w:p w14:paraId="7D9B4399" w14:textId="199AB46E" w:rsidR="00A6488F" w:rsidRDefault="00A6488F" w:rsidP="00F27323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Funções </w:t>
      </w:r>
    </w:p>
    <w:p w14:paraId="5F08984E" w14:textId="67C7D8F3" w:rsidR="00A6488F" w:rsidRDefault="00A6488F" w:rsidP="00F27323">
      <w:pPr>
        <w:rPr>
          <w:bCs/>
          <w:noProof/>
          <w:sz w:val="24"/>
          <w:szCs w:val="24"/>
        </w:rPr>
      </w:pPr>
    </w:p>
    <w:p w14:paraId="78DAE2B4" w14:textId="48F13099" w:rsidR="00A6488F" w:rsidRDefault="00A6488F" w:rsidP="00F27323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FCD778B" wp14:editId="0FAB6812">
            <wp:extent cx="3070746" cy="2046321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74699" cy="2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08EB" w14:textId="55946B40" w:rsidR="00A6488F" w:rsidRDefault="00A6488F" w:rsidP="00F27323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Retorno e calculos para algoritimos.</w:t>
      </w:r>
    </w:p>
    <w:p w14:paraId="7DEB7581" w14:textId="3A978B66" w:rsidR="00A6488F" w:rsidRDefault="00A6488F" w:rsidP="00F27323">
      <w:pPr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Similar a procedimento, porém você pode fazer da forma que quiser.  </w:t>
      </w:r>
    </w:p>
    <w:p w14:paraId="62CBAD95" w14:textId="3ACF0BB0" w:rsidR="00A6488F" w:rsidRDefault="00A6488F" w:rsidP="00F27323">
      <w:pPr>
        <w:rPr>
          <w:bCs/>
          <w:noProof/>
          <w:sz w:val="24"/>
          <w:szCs w:val="24"/>
        </w:rPr>
      </w:pPr>
    </w:p>
    <w:p w14:paraId="3400419E" w14:textId="4AF39AE9" w:rsidR="00A6488F" w:rsidRDefault="00A6488F" w:rsidP="00A17D5D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Pratica 01: soma funcao</w:t>
      </w:r>
    </w:p>
    <w:p w14:paraId="2C034BA9" w14:textId="5ACCE12D" w:rsidR="00A6488F" w:rsidRDefault="00A6488F" w:rsidP="00F27323">
      <w:pPr>
        <w:rPr>
          <w:bCs/>
          <w:noProof/>
          <w:sz w:val="24"/>
          <w:szCs w:val="24"/>
        </w:rPr>
      </w:pPr>
    </w:p>
    <w:p w14:paraId="00E76048" w14:textId="10425DCB" w:rsidR="00A6488F" w:rsidRDefault="00A6488F" w:rsidP="00F27323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28DF9E4" wp14:editId="665AEADE">
            <wp:extent cx="4885899" cy="2302187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87794" cy="230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06E0" w14:textId="3774867C" w:rsidR="00A6488F" w:rsidRDefault="00A6488F" w:rsidP="00F27323">
      <w:pPr>
        <w:rPr>
          <w:bCs/>
          <w:noProof/>
          <w:sz w:val="24"/>
          <w:szCs w:val="24"/>
        </w:rPr>
      </w:pPr>
    </w:p>
    <w:p w14:paraId="0C5804FD" w14:textId="27C40B65" w:rsidR="00A6488F" w:rsidRDefault="00A6488F" w:rsidP="00F27323">
      <w:pPr>
        <w:rPr>
          <w:bCs/>
          <w:noProof/>
          <w:sz w:val="24"/>
          <w:szCs w:val="24"/>
        </w:rPr>
      </w:pPr>
    </w:p>
    <w:p w14:paraId="3B56DA50" w14:textId="0E020801" w:rsidR="00A6488F" w:rsidRDefault="00A6488F" w:rsidP="00F27323">
      <w:pPr>
        <w:rPr>
          <w:bCs/>
          <w:noProof/>
          <w:sz w:val="24"/>
          <w:szCs w:val="24"/>
        </w:rPr>
      </w:pPr>
    </w:p>
    <w:p w14:paraId="7EF9D923" w14:textId="520C1E8E" w:rsidR="00A6488F" w:rsidRDefault="00A6488F" w:rsidP="00F27323">
      <w:pPr>
        <w:rPr>
          <w:bCs/>
          <w:noProof/>
          <w:sz w:val="24"/>
          <w:szCs w:val="24"/>
        </w:rPr>
      </w:pPr>
    </w:p>
    <w:p w14:paraId="3A9E6B6E" w14:textId="77777777" w:rsidR="00A17D5D" w:rsidRDefault="00A17D5D" w:rsidP="00A17D5D">
      <w:pPr>
        <w:jc w:val="center"/>
        <w:rPr>
          <w:bCs/>
          <w:noProof/>
          <w:sz w:val="24"/>
          <w:szCs w:val="24"/>
        </w:rPr>
      </w:pPr>
    </w:p>
    <w:p w14:paraId="35FD1DC1" w14:textId="717F459C" w:rsidR="00A6488F" w:rsidRDefault="00A6488F" w:rsidP="00A17D5D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lastRenderedPageBreak/>
        <w:t>Pratico 02: par ou impar</w:t>
      </w:r>
    </w:p>
    <w:p w14:paraId="78D50822" w14:textId="7A896555" w:rsidR="00A6488F" w:rsidRDefault="00A6488F" w:rsidP="00F27323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B5DE689" wp14:editId="3A2376E2">
            <wp:extent cx="5400040" cy="248602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6E9C" w14:textId="72E824D4" w:rsidR="00A6488F" w:rsidRDefault="00A6488F" w:rsidP="00F27323">
      <w:pPr>
        <w:rPr>
          <w:bCs/>
          <w:noProof/>
          <w:sz w:val="24"/>
          <w:szCs w:val="24"/>
        </w:rPr>
      </w:pPr>
    </w:p>
    <w:p w14:paraId="4ED9CD87" w14:textId="5E67A19F" w:rsidR="00A6488F" w:rsidRDefault="00A6488F" w:rsidP="00A17D5D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Pratica 03: fatorial</w:t>
      </w:r>
    </w:p>
    <w:p w14:paraId="48B027E7" w14:textId="1D65E10F" w:rsidR="00A6488F" w:rsidRDefault="00A6488F" w:rsidP="00F27323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D5AF04D" wp14:editId="03599003">
            <wp:extent cx="3822703" cy="1789532"/>
            <wp:effectExtent l="0" t="0" r="6350" b="127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5098" cy="179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6A9B" w14:textId="3706AE33" w:rsidR="00A17D5D" w:rsidRDefault="00A17D5D" w:rsidP="00A17D5D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Pratica 04: fibonacci</w:t>
      </w:r>
    </w:p>
    <w:p w14:paraId="7B6B478B" w14:textId="77777777" w:rsidR="00A17D5D" w:rsidRDefault="00A17D5D">
      <w:pPr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7D1C9F3" wp14:editId="4230C640">
            <wp:extent cx="3822700" cy="1931128"/>
            <wp:effectExtent l="0" t="0" r="635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5220" cy="19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9E83" w14:textId="324C36F8" w:rsidR="00A17D5D" w:rsidRDefault="00A17D5D">
      <w:pPr>
        <w:rPr>
          <w:bCs/>
          <w:noProof/>
          <w:sz w:val="24"/>
          <w:szCs w:val="24"/>
        </w:rPr>
      </w:pPr>
    </w:p>
    <w:p w14:paraId="30E5A59B" w14:textId="750EF928" w:rsidR="00956321" w:rsidRDefault="00956321">
      <w:pPr>
        <w:rPr>
          <w:bCs/>
          <w:noProof/>
          <w:sz w:val="24"/>
          <w:szCs w:val="24"/>
        </w:rPr>
      </w:pPr>
    </w:p>
    <w:p w14:paraId="5A79692B" w14:textId="7EC4775A" w:rsidR="00956321" w:rsidRDefault="00956321">
      <w:pPr>
        <w:rPr>
          <w:bCs/>
          <w:noProof/>
          <w:sz w:val="24"/>
          <w:szCs w:val="24"/>
        </w:rPr>
      </w:pPr>
    </w:p>
    <w:p w14:paraId="5223A4A4" w14:textId="3C70059D" w:rsidR="00956321" w:rsidRDefault="00956321">
      <w:pPr>
        <w:rPr>
          <w:bCs/>
          <w:noProof/>
          <w:sz w:val="24"/>
          <w:szCs w:val="24"/>
        </w:rPr>
      </w:pPr>
    </w:p>
    <w:p w14:paraId="3094304D" w14:textId="607D5F38" w:rsidR="00956321" w:rsidRDefault="00956321" w:rsidP="00956321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lastRenderedPageBreak/>
        <w:t>Funcões de tratamento de string</w:t>
      </w:r>
    </w:p>
    <w:p w14:paraId="44BAE333" w14:textId="660B2345" w:rsidR="00956321" w:rsidRDefault="00956321" w:rsidP="00956321">
      <w:pPr>
        <w:jc w:val="center"/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6ABEEA8" wp14:editId="1A078AA6">
            <wp:extent cx="4465759" cy="1997094"/>
            <wp:effectExtent l="0" t="0" r="0" b="31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2386" cy="200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0DAB" w14:textId="609BFD14" w:rsidR="00956321" w:rsidRDefault="00956321">
      <w:pPr>
        <w:rPr>
          <w:bCs/>
          <w:noProof/>
          <w:sz w:val="24"/>
          <w:szCs w:val="24"/>
        </w:rPr>
      </w:pPr>
    </w:p>
    <w:p w14:paraId="5B48BFA1" w14:textId="797D8ECE" w:rsidR="00956321" w:rsidRPr="00956321" w:rsidRDefault="00956321" w:rsidP="00956321">
      <w:pPr>
        <w:jc w:val="center"/>
        <w:rPr>
          <w:b/>
          <w:noProof/>
          <w:sz w:val="28"/>
          <w:szCs w:val="28"/>
        </w:rPr>
      </w:pPr>
      <w:r w:rsidRPr="00956321">
        <w:rPr>
          <w:b/>
          <w:noProof/>
          <w:sz w:val="28"/>
          <w:szCs w:val="28"/>
        </w:rPr>
        <w:t>Todas as strings</w:t>
      </w:r>
    </w:p>
    <w:p w14:paraId="0433D707" w14:textId="5A655DE5" w:rsidR="00956321" w:rsidRDefault="00956321">
      <w:pPr>
        <w:rPr>
          <w:bCs/>
          <w:noProof/>
          <w:sz w:val="24"/>
          <w:szCs w:val="24"/>
        </w:rPr>
      </w:pPr>
    </w:p>
    <w:p w14:paraId="73672106" w14:textId="62B5EC71" w:rsidR="00956321" w:rsidRDefault="00956321" w:rsidP="00956321">
      <w:pPr>
        <w:jc w:val="center"/>
        <w:rPr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83C92AC" wp14:editId="151FECFE">
            <wp:extent cx="4341998" cy="2177637"/>
            <wp:effectExtent l="0" t="0" r="190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4147" cy="21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4AC7" w14:textId="2C194738" w:rsidR="00A17D5D" w:rsidRPr="00A6488F" w:rsidRDefault="00A17D5D" w:rsidP="00F27323">
      <w:pPr>
        <w:rPr>
          <w:bCs/>
          <w:noProof/>
          <w:sz w:val="24"/>
          <w:szCs w:val="24"/>
        </w:rPr>
      </w:pPr>
    </w:p>
    <w:sectPr w:rsidR="00A17D5D" w:rsidRPr="00A648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B04492"/>
    <w:multiLevelType w:val="hybridMultilevel"/>
    <w:tmpl w:val="8648072C"/>
    <w:lvl w:ilvl="0" w:tplc="BCB4EE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DE119B"/>
    <w:multiLevelType w:val="hybridMultilevel"/>
    <w:tmpl w:val="689A3E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1A34D3"/>
    <w:multiLevelType w:val="hybridMultilevel"/>
    <w:tmpl w:val="720EFE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D26"/>
    <w:rsid w:val="00104D26"/>
    <w:rsid w:val="001B39BA"/>
    <w:rsid w:val="001F2A0D"/>
    <w:rsid w:val="00286A64"/>
    <w:rsid w:val="002D2701"/>
    <w:rsid w:val="002E1641"/>
    <w:rsid w:val="003E22B4"/>
    <w:rsid w:val="004756CF"/>
    <w:rsid w:val="00476880"/>
    <w:rsid w:val="004B3C4C"/>
    <w:rsid w:val="00506BDF"/>
    <w:rsid w:val="0057035C"/>
    <w:rsid w:val="005C5FA2"/>
    <w:rsid w:val="005F7AC0"/>
    <w:rsid w:val="00631122"/>
    <w:rsid w:val="00671BCC"/>
    <w:rsid w:val="006A4667"/>
    <w:rsid w:val="006C31A2"/>
    <w:rsid w:val="00716AA8"/>
    <w:rsid w:val="00773246"/>
    <w:rsid w:val="00852C6F"/>
    <w:rsid w:val="009437A5"/>
    <w:rsid w:val="00956321"/>
    <w:rsid w:val="009773C8"/>
    <w:rsid w:val="009949E7"/>
    <w:rsid w:val="00A17D5D"/>
    <w:rsid w:val="00A5626B"/>
    <w:rsid w:val="00A6488F"/>
    <w:rsid w:val="00A867B2"/>
    <w:rsid w:val="00AD700D"/>
    <w:rsid w:val="00B254F1"/>
    <w:rsid w:val="00BB1570"/>
    <w:rsid w:val="00C81601"/>
    <w:rsid w:val="00CF1B6E"/>
    <w:rsid w:val="00D308E1"/>
    <w:rsid w:val="00D448D9"/>
    <w:rsid w:val="00D558E7"/>
    <w:rsid w:val="00EE76D1"/>
    <w:rsid w:val="00F27323"/>
    <w:rsid w:val="00F80250"/>
    <w:rsid w:val="00FD3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A9F9C7"/>
  <w15:chartTrackingRefBased/>
  <w15:docId w15:val="{86242D40-F695-43EB-8855-0123A99CD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4D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1506</TotalTime>
  <Pages>27</Pages>
  <Words>838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Sturalli - 23025588</dc:creator>
  <cp:keywords/>
  <dc:description/>
  <cp:lastModifiedBy>Gabriel Sturalli - 23025588</cp:lastModifiedBy>
  <cp:revision>11</cp:revision>
  <dcterms:created xsi:type="dcterms:W3CDTF">2024-12-23T14:00:00Z</dcterms:created>
  <dcterms:modified xsi:type="dcterms:W3CDTF">2025-01-06T22:34:00Z</dcterms:modified>
</cp:coreProperties>
</file>